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B691B" w14:textId="3A0C3A74" w:rsidR="009B66E9" w:rsidRDefault="00D2083D" w:rsidP="009B66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2083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Система мониторинга качества</w:t>
      </w:r>
    </w:p>
    <w:p w14:paraId="61FCE60A" w14:textId="3AB2D969" w:rsidR="00D2083D" w:rsidRPr="00D2083D" w:rsidRDefault="00D2083D" w:rsidP="009B66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2083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дополнительного образования детей</w:t>
      </w:r>
    </w:p>
    <w:p w14:paraId="70115498" w14:textId="77777777" w:rsidR="00D2083D" w:rsidRDefault="00D2083D" w:rsidP="00D208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848D3EC" w14:textId="5CE1A506" w:rsidR="00317A5F" w:rsidRPr="00317A5F" w:rsidRDefault="00317A5F" w:rsidP="00D208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7A5F">
        <w:rPr>
          <w:rFonts w:ascii="Times New Roman" w:hAnsi="Times New Roman" w:cs="Times New Roman"/>
          <w:sz w:val="28"/>
          <w:szCs w:val="28"/>
        </w:rPr>
        <w:t xml:space="preserve"> Понятие «мониторинг» происходит от лат. monitor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17A5F">
        <w:rPr>
          <w:rFonts w:ascii="Times New Roman" w:hAnsi="Times New Roman" w:cs="Times New Roman"/>
          <w:sz w:val="28"/>
          <w:szCs w:val="28"/>
        </w:rPr>
        <w:t xml:space="preserve"> напоминающий, наблюдающий. Первоначально данный термин активно использовался в экологии. В последнее время данный термин приобрел более широкий смысл. Этим термином обозначается постоянное наблюдение за каким-либо процессом с целью выявления его соответствия желаемому результату или первоначальным предположениям. </w:t>
      </w:r>
    </w:p>
    <w:p w14:paraId="1E49B645" w14:textId="65DFFACB" w:rsidR="00DE45DA" w:rsidRPr="00DE45DA" w:rsidRDefault="00DE45DA" w:rsidP="00D208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45DA">
        <w:rPr>
          <w:rFonts w:ascii="Times New Roman" w:hAnsi="Times New Roman" w:cs="Times New Roman"/>
          <w:sz w:val="28"/>
          <w:szCs w:val="28"/>
        </w:rPr>
        <w:t>Понятие «мониторинг» близко к таким общенаучным педагогическим и психологическим понятиям, как «обратная связь», «рефлексия», «контроль», «аттестация», однако, по мнению Э.Ф. Зеера, все эти понятия являются отдельными элементами мониторинга или его частными случаями.</w:t>
      </w:r>
    </w:p>
    <w:p w14:paraId="598CB7A1" w14:textId="4EE42BA3" w:rsidR="002C2CDD" w:rsidRDefault="00D2083D" w:rsidP="00D208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45DA">
        <w:rPr>
          <w:rFonts w:ascii="Times New Roman" w:hAnsi="Times New Roman" w:cs="Times New Roman"/>
          <w:sz w:val="28"/>
          <w:szCs w:val="28"/>
        </w:rPr>
        <w:t>Система мониторинга качества дополнительного образования детей - это комплекс организационных структур, диагностических и оценочных процедур, которые позволяют систематически отслеживать, анализировать и оценивать</w:t>
      </w:r>
      <w:r w:rsidRPr="00317A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состояние и результаты образовательного процесса. Её главная цель - получить</w:t>
      </w:r>
      <w:r w:rsidRPr="00D208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объективную информацию для принятия управленческих решений, направленных на повышение качества обучения, воспитания и развития детей. </w:t>
      </w:r>
    </w:p>
    <w:p w14:paraId="226ADB0B" w14:textId="77777777" w:rsidR="00A75C8C" w:rsidRPr="00A75C8C" w:rsidRDefault="00A75C8C" w:rsidP="00D208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921376C" w14:textId="228ED375" w:rsidR="00A75C8C" w:rsidRDefault="00A75C8C" w:rsidP="00A75C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75C8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Цель мониторинга</w:t>
      </w:r>
      <w:r w:rsidRPr="00A75C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получить объективную информацию о состоянии образовательного процесса, его соответствии целям и потребностям обучающихся, а также о факторах, влияющих на качество, чтобы принимать управленческие решения и своевременно корректировать работу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C530179" w14:textId="294B59D3" w:rsidR="00A75C8C" w:rsidRDefault="00A75C8C" w:rsidP="00A75C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AC1B37E" w14:textId="41F425FB" w:rsidR="00A75C8C" w:rsidRPr="00A75C8C" w:rsidRDefault="00A75C8C" w:rsidP="00A75C8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Задачи мониторинга:</w:t>
      </w:r>
    </w:p>
    <w:p w14:paraId="5117EE57" w14:textId="77777777" w:rsidR="00A75C8C" w:rsidRPr="00A75C8C" w:rsidRDefault="00A75C8C" w:rsidP="00A75C8C">
      <w:pPr>
        <w:pStyle w:val="c0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75C8C">
        <w:rPr>
          <w:sz w:val="28"/>
          <w:szCs w:val="28"/>
        </w:rPr>
        <w:t>сбор и накопление данных о состоянии образовательного процесса;</w:t>
      </w:r>
    </w:p>
    <w:p w14:paraId="1E1F6D61" w14:textId="77777777" w:rsidR="00A75C8C" w:rsidRPr="00A75C8C" w:rsidRDefault="00A75C8C" w:rsidP="00A75C8C">
      <w:pPr>
        <w:pStyle w:val="c0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75C8C">
        <w:rPr>
          <w:sz w:val="28"/>
          <w:szCs w:val="28"/>
        </w:rPr>
        <w:t>своевременное выявление изменений и факторов, их вызывающих;</w:t>
      </w:r>
    </w:p>
    <w:p w14:paraId="36B3D9B0" w14:textId="77777777" w:rsidR="00A75C8C" w:rsidRPr="00A75C8C" w:rsidRDefault="00A75C8C" w:rsidP="00A75C8C">
      <w:pPr>
        <w:pStyle w:val="c0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75C8C">
        <w:rPr>
          <w:sz w:val="28"/>
          <w:szCs w:val="28"/>
        </w:rPr>
        <w:t>предупреждение негативных тенденций;</w:t>
      </w:r>
    </w:p>
    <w:p w14:paraId="2CB2F84D" w14:textId="77777777" w:rsidR="00A75C8C" w:rsidRPr="00A75C8C" w:rsidRDefault="00A75C8C" w:rsidP="00A75C8C">
      <w:pPr>
        <w:pStyle w:val="c0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75C8C">
        <w:rPr>
          <w:sz w:val="28"/>
          <w:szCs w:val="28"/>
        </w:rPr>
        <w:t>краткосрочное прогнозирование развития ключевых процессов;</w:t>
      </w:r>
    </w:p>
    <w:p w14:paraId="68EC60C3" w14:textId="4E61F549" w:rsidR="00A75C8C" w:rsidRPr="00A75C8C" w:rsidRDefault="00A75C8C" w:rsidP="00A75C8C">
      <w:pPr>
        <w:pStyle w:val="c0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75C8C">
        <w:rPr>
          <w:sz w:val="28"/>
          <w:szCs w:val="28"/>
        </w:rPr>
        <w:t>оценка эффективности методического обеспечения и реализации программ</w:t>
      </w:r>
      <w:r>
        <w:rPr>
          <w:sz w:val="28"/>
          <w:szCs w:val="28"/>
        </w:rPr>
        <w:t>.</w:t>
      </w:r>
    </w:p>
    <w:p w14:paraId="1D737C23" w14:textId="3F654B9F" w:rsidR="003D218F" w:rsidRDefault="003D218F" w:rsidP="003D218F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b/>
          <w:bCs/>
          <w:color w:val="000000"/>
          <w:sz w:val="28"/>
          <w:szCs w:val="28"/>
        </w:rPr>
      </w:pPr>
    </w:p>
    <w:p w14:paraId="640AF7F2" w14:textId="77777777" w:rsidR="007B4394" w:rsidRDefault="003D218F" w:rsidP="003D218F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Виды мониторинга:</w:t>
      </w:r>
      <w:r>
        <w:rPr>
          <w:rStyle w:val="c2"/>
          <w:color w:val="000000"/>
          <w:sz w:val="28"/>
          <w:szCs w:val="28"/>
        </w:rPr>
        <w:t> </w:t>
      </w:r>
    </w:p>
    <w:p w14:paraId="59D9D1DA" w14:textId="392CFEA5" w:rsidR="007B4394" w:rsidRPr="007B4394" w:rsidRDefault="007B4394" w:rsidP="007B4394">
      <w:pPr>
        <w:pStyle w:val="c0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с</w:t>
      </w:r>
      <w:r w:rsidR="003D218F" w:rsidRPr="007B4394">
        <w:rPr>
          <w:sz w:val="28"/>
          <w:szCs w:val="28"/>
        </w:rPr>
        <w:t>оциологический</w:t>
      </w:r>
      <w:r>
        <w:rPr>
          <w:sz w:val="28"/>
          <w:szCs w:val="28"/>
        </w:rPr>
        <w:t>;</w:t>
      </w:r>
    </w:p>
    <w:p w14:paraId="0DEF605A" w14:textId="77777777" w:rsidR="007B4394" w:rsidRPr="007B4394" w:rsidRDefault="003D218F" w:rsidP="007B4394">
      <w:pPr>
        <w:pStyle w:val="c0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B4394">
        <w:rPr>
          <w:sz w:val="28"/>
          <w:szCs w:val="28"/>
        </w:rPr>
        <w:t>психологический</w:t>
      </w:r>
      <w:r w:rsidR="007B4394">
        <w:rPr>
          <w:sz w:val="28"/>
          <w:szCs w:val="28"/>
        </w:rPr>
        <w:t>;</w:t>
      </w:r>
    </w:p>
    <w:p w14:paraId="39DD3744" w14:textId="77777777" w:rsidR="007B4394" w:rsidRPr="007B4394" w:rsidRDefault="003D218F" w:rsidP="007B4394">
      <w:pPr>
        <w:pStyle w:val="c0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B4394">
        <w:rPr>
          <w:sz w:val="28"/>
          <w:szCs w:val="28"/>
        </w:rPr>
        <w:t>педагогический</w:t>
      </w:r>
      <w:r w:rsidR="007B4394">
        <w:rPr>
          <w:sz w:val="28"/>
          <w:szCs w:val="28"/>
        </w:rPr>
        <w:t>;</w:t>
      </w:r>
    </w:p>
    <w:p w14:paraId="09F5EDC5" w14:textId="77777777" w:rsidR="007B4394" w:rsidRPr="007B4394" w:rsidRDefault="003D218F" w:rsidP="007B4394">
      <w:pPr>
        <w:pStyle w:val="c0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B4394">
        <w:rPr>
          <w:sz w:val="28"/>
          <w:szCs w:val="28"/>
        </w:rPr>
        <w:t>образовательный</w:t>
      </w:r>
      <w:r w:rsidR="007B4394">
        <w:rPr>
          <w:sz w:val="28"/>
          <w:szCs w:val="28"/>
        </w:rPr>
        <w:t>;</w:t>
      </w:r>
    </w:p>
    <w:p w14:paraId="53525DFA" w14:textId="72A364E6" w:rsidR="003D218F" w:rsidRPr="007B4394" w:rsidRDefault="003D218F" w:rsidP="007B4394">
      <w:pPr>
        <w:pStyle w:val="c0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7B4394">
        <w:rPr>
          <w:rStyle w:val="c2"/>
          <w:color w:val="000000"/>
          <w:sz w:val="28"/>
          <w:szCs w:val="28"/>
        </w:rPr>
        <w:t>медицинский и т.д.</w:t>
      </w:r>
    </w:p>
    <w:p w14:paraId="15B973B1" w14:textId="77777777" w:rsidR="003D218F" w:rsidRDefault="003D218F" w:rsidP="003D218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9EC152B" w14:textId="06981D2E" w:rsidR="003D218F" w:rsidRDefault="003D218F" w:rsidP="003D218F">
      <w:pPr>
        <w:pStyle w:val="c0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Разновидности педагогического мониторинга:</w:t>
      </w:r>
    </w:p>
    <w:p w14:paraId="14A429F5" w14:textId="77777777" w:rsidR="003D218F" w:rsidRDefault="003D218F" w:rsidP="003D218F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10F4C1D4" w14:textId="79785EF3" w:rsidR="003D218F" w:rsidRPr="003D218F" w:rsidRDefault="003D218F" w:rsidP="003D218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дидактический</w:t>
      </w:r>
      <w:r w:rsidRPr="003D218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D21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отслеживание различных сторон учебно-воспитательного процесса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8BCA621" w14:textId="185A9B9F" w:rsidR="003D218F" w:rsidRPr="003D218F" w:rsidRDefault="003D218F" w:rsidP="003D218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воспитательный</w:t>
      </w:r>
      <w:r w:rsidRPr="003D218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D218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слежение за различными сторонами воспитательного процесса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B823F8" w14:textId="77777777" w:rsidR="003D218F" w:rsidRDefault="003D218F" w:rsidP="003D218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управленческий</w:t>
      </w:r>
      <w:r w:rsidRPr="003D218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D21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отслеживание характера взаимоотношений на различных уровнях: руководитель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218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педагогический коллектив, руководитель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218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21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родители, руководитель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218F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внешняя среда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83DF7BD" w14:textId="0F573F5C" w:rsidR="003D218F" w:rsidRPr="003D218F" w:rsidRDefault="003D218F" w:rsidP="003D218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социально-психологический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</w:t>
      </w:r>
      <w:r w:rsidRPr="003D2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отслеживание должностных отношений, психологической атмосферы педагогического коллектива, родителей,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019A6B" w14:textId="77777777" w:rsidR="003D218F" w:rsidRDefault="003D218F" w:rsidP="003D218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3D2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медицинский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D21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отслеживание состояния здоровья детей, использование</w:t>
      </w:r>
      <w:r w:rsidRPr="003D218F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здоровьесберегающих технологий</w:t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>;</w:t>
      </w:r>
    </w:p>
    <w:p w14:paraId="6E687FFD" w14:textId="77777777" w:rsidR="007B4394" w:rsidRDefault="007B4394" w:rsidP="007B4394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C903D4" w14:textId="20B0B394" w:rsidR="003D218F" w:rsidRPr="00FD6AB0" w:rsidRDefault="007B4394" w:rsidP="007B4394">
      <w:pPr>
        <w:shd w:val="clear" w:color="auto" w:fill="FFFFFF"/>
        <w:spacing w:after="0" w:line="240" w:lineRule="auto"/>
        <w:ind w:left="360"/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FD6AB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D218F" w:rsidRPr="00FD6AB0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едагогический мониторинг включает следующие направления: </w:t>
      </w:r>
    </w:p>
    <w:p w14:paraId="515F8785" w14:textId="1600CE7B" w:rsidR="003D218F" w:rsidRPr="00FD6AB0" w:rsidRDefault="003D218F" w:rsidP="00FD6AB0">
      <w:pPr>
        <w:pStyle w:val="a8"/>
        <w:numPr>
          <w:ilvl w:val="0"/>
          <w:numId w:val="10"/>
        </w:numPr>
        <w:jc w:val="both"/>
        <w:rPr>
          <w:rFonts w:eastAsia="+mn-ea"/>
          <w:kern w:val="24"/>
          <w:sz w:val="28"/>
          <w:szCs w:val="28"/>
        </w:rPr>
      </w:pPr>
      <w:r w:rsidRPr="00FD6AB0">
        <w:rPr>
          <w:rFonts w:eastAsia="+mn-ea"/>
          <w:kern w:val="24"/>
          <w:sz w:val="28"/>
          <w:szCs w:val="28"/>
        </w:rPr>
        <w:t>диагностика учебно-программной документации;</w:t>
      </w:r>
    </w:p>
    <w:p w14:paraId="7552A768" w14:textId="24CA12B5" w:rsidR="003D218F" w:rsidRPr="00FD6AB0" w:rsidRDefault="003D218F" w:rsidP="00FD6AB0">
      <w:pPr>
        <w:pStyle w:val="a8"/>
        <w:numPr>
          <w:ilvl w:val="0"/>
          <w:numId w:val="10"/>
        </w:numPr>
        <w:jc w:val="both"/>
        <w:rPr>
          <w:rFonts w:eastAsia="+mn-ea"/>
          <w:kern w:val="24"/>
          <w:sz w:val="28"/>
          <w:szCs w:val="28"/>
        </w:rPr>
      </w:pPr>
      <w:r w:rsidRPr="00FD6AB0">
        <w:rPr>
          <w:rFonts w:eastAsia="+mn-ea"/>
          <w:kern w:val="24"/>
          <w:sz w:val="28"/>
          <w:szCs w:val="28"/>
        </w:rPr>
        <w:t>диагностика эффективности педагогической деятельности;</w:t>
      </w:r>
    </w:p>
    <w:p w14:paraId="2FF9C665" w14:textId="644415E9" w:rsidR="003D218F" w:rsidRPr="00FD6AB0" w:rsidRDefault="003D218F" w:rsidP="00FD6AB0">
      <w:pPr>
        <w:pStyle w:val="a8"/>
        <w:numPr>
          <w:ilvl w:val="0"/>
          <w:numId w:val="10"/>
        </w:numPr>
        <w:jc w:val="both"/>
        <w:rPr>
          <w:rFonts w:eastAsia="+mn-ea"/>
          <w:kern w:val="24"/>
          <w:sz w:val="28"/>
          <w:szCs w:val="28"/>
        </w:rPr>
      </w:pPr>
      <w:r w:rsidRPr="00FD6AB0">
        <w:rPr>
          <w:rFonts w:eastAsia="+mn-ea"/>
          <w:kern w:val="24"/>
          <w:sz w:val="28"/>
          <w:szCs w:val="28"/>
        </w:rPr>
        <w:t>диагностика уровня образования учащихся;</w:t>
      </w:r>
    </w:p>
    <w:p w14:paraId="3BAF9B1F" w14:textId="11D064C4" w:rsidR="00D2083D" w:rsidRDefault="003D218F" w:rsidP="00FD6AB0">
      <w:pPr>
        <w:pStyle w:val="a8"/>
        <w:numPr>
          <w:ilvl w:val="0"/>
          <w:numId w:val="10"/>
        </w:numPr>
        <w:jc w:val="both"/>
        <w:rPr>
          <w:rFonts w:eastAsia="+mn-ea"/>
          <w:kern w:val="24"/>
          <w:sz w:val="28"/>
          <w:szCs w:val="28"/>
        </w:rPr>
      </w:pPr>
      <w:r w:rsidRPr="00FD6AB0">
        <w:rPr>
          <w:rFonts w:eastAsia="+mn-ea"/>
          <w:kern w:val="24"/>
          <w:sz w:val="28"/>
          <w:szCs w:val="28"/>
        </w:rPr>
        <w:t>диагностика развития личности учащихся.</w:t>
      </w:r>
    </w:p>
    <w:p w14:paraId="02B6621D" w14:textId="77777777" w:rsidR="00FD6AB0" w:rsidRPr="00FD6AB0" w:rsidRDefault="00FD6AB0" w:rsidP="00FD6AB0">
      <w:pPr>
        <w:pStyle w:val="a8"/>
        <w:jc w:val="both"/>
        <w:rPr>
          <w:rFonts w:eastAsia="+mn-ea"/>
          <w:kern w:val="24"/>
          <w:sz w:val="28"/>
          <w:szCs w:val="28"/>
        </w:rPr>
      </w:pPr>
    </w:p>
    <w:p w14:paraId="23609F2A" w14:textId="77777777" w:rsidR="00FD6AB0" w:rsidRDefault="00FD6AB0" w:rsidP="00FD6AB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Мониторинг включает несколько этапов:</w:t>
      </w:r>
    </w:p>
    <w:p w14:paraId="4CC6CB53" w14:textId="77777777" w:rsidR="00FD6AB0" w:rsidRDefault="00FD6AB0" w:rsidP="00FD6AB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730A6B" w14:textId="77777777" w:rsidR="00FD6AB0" w:rsidRPr="00C9047E" w:rsidRDefault="00FD6AB0" w:rsidP="00FD6AB0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7E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>Организационный (подготовительный): </w:t>
      </w:r>
      <w:r w:rsidRPr="00C9047E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определение цели, объекта, предмета, сроков, субъектов мониторинга. </w:t>
      </w:r>
    </w:p>
    <w:p w14:paraId="3563677D" w14:textId="77777777" w:rsidR="00FD6AB0" w:rsidRPr="00C9047E" w:rsidRDefault="00FD6AB0" w:rsidP="00FD6AB0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426"/>
        <w:contextualSpacing/>
        <w:jc w:val="both"/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</w:pPr>
      <w:r w:rsidRPr="00C9047E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>Сбор данных: </w:t>
      </w:r>
      <w:r w:rsidRPr="00C9047E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проведение диагностических процедур (тестирования, наблюдений, диагностических мероприятий, анализа продуктов деятельности и т.д.). </w:t>
      </w:r>
    </w:p>
    <w:p w14:paraId="4185FE3A" w14:textId="77777777" w:rsidR="00FD6AB0" w:rsidRPr="00C9047E" w:rsidRDefault="00FD6AB0" w:rsidP="00FD6AB0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426"/>
        <w:contextualSpacing/>
        <w:jc w:val="both"/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</w:pPr>
      <w:r w:rsidRPr="00C9047E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>Обработка и анализ данных: </w:t>
      </w:r>
      <w:r w:rsidRPr="00C9047E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систематизация, выявление закономерностей и причин отклонений, оценка эффективности программ. Принятие управленческих решений: корректировка содержания, методов обучения, условий реализации программ на основе полученных данных. </w:t>
      </w:r>
    </w:p>
    <w:p w14:paraId="1400456A" w14:textId="77777777" w:rsidR="00FD6AB0" w:rsidRDefault="00FD6AB0" w:rsidP="00FD6AB0">
      <w:pPr>
        <w:widowControl w:val="0"/>
        <w:autoSpaceDE w:val="0"/>
        <w:autoSpaceDN w:val="0"/>
        <w:spacing w:after="0" w:line="240" w:lineRule="auto"/>
        <w:ind w:left="1271" w:right="126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9E4ED4" w14:textId="77777777" w:rsidR="00FD6AB0" w:rsidRDefault="00FD6AB0" w:rsidP="00FD6AB0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4"/>
          <w:sz w:val="28"/>
          <w:szCs w:val="28"/>
        </w:rPr>
      </w:pPr>
      <w:r w:rsidRPr="00191CFF">
        <w:rPr>
          <w:rFonts w:ascii="Times New Roman" w:hAnsi="Times New Roman" w:cs="Times New Roman"/>
          <w:b/>
          <w:bCs/>
          <w:kern w:val="24"/>
          <w:sz w:val="28"/>
          <w:szCs w:val="28"/>
        </w:rPr>
        <w:t xml:space="preserve">Получаемая в процессе мониторинга информация </w:t>
      </w:r>
    </w:p>
    <w:p w14:paraId="0742F229" w14:textId="77777777" w:rsidR="00FD6AB0" w:rsidRDefault="00FD6AB0" w:rsidP="00FD6AB0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4"/>
          <w:sz w:val="28"/>
          <w:szCs w:val="28"/>
        </w:rPr>
      </w:pPr>
      <w:r w:rsidRPr="00191CFF">
        <w:rPr>
          <w:rFonts w:ascii="Times New Roman" w:hAnsi="Times New Roman" w:cs="Times New Roman"/>
          <w:b/>
          <w:bCs/>
          <w:kern w:val="24"/>
          <w:sz w:val="28"/>
          <w:szCs w:val="28"/>
        </w:rPr>
        <w:t>должна отвечать следующим требованиям:</w:t>
      </w:r>
    </w:p>
    <w:p w14:paraId="2E50CBE3" w14:textId="77777777" w:rsidR="00FD6AB0" w:rsidRPr="00191CFF" w:rsidRDefault="00FD6AB0" w:rsidP="00FD6A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AA97C2" w14:textId="77777777" w:rsidR="00FD6AB0" w:rsidRPr="00191CFF" w:rsidRDefault="00FD6AB0" w:rsidP="00FD6AB0">
      <w:pPr>
        <w:pStyle w:val="a8"/>
        <w:numPr>
          <w:ilvl w:val="0"/>
          <w:numId w:val="10"/>
        </w:numPr>
        <w:jc w:val="both"/>
        <w:rPr>
          <w:sz w:val="28"/>
          <w:szCs w:val="28"/>
        </w:rPr>
      </w:pPr>
      <w:r w:rsidRPr="00191CFF">
        <w:rPr>
          <w:rFonts w:eastAsia="+mn-ea"/>
          <w:kern w:val="24"/>
          <w:sz w:val="28"/>
          <w:szCs w:val="28"/>
        </w:rPr>
        <w:t>объективность (должна отражать реальное состояние дел);</w:t>
      </w:r>
    </w:p>
    <w:p w14:paraId="678CD493" w14:textId="77777777" w:rsidR="00FD6AB0" w:rsidRPr="00191CFF" w:rsidRDefault="00FD6AB0" w:rsidP="00FD6AB0">
      <w:pPr>
        <w:pStyle w:val="a8"/>
        <w:numPr>
          <w:ilvl w:val="0"/>
          <w:numId w:val="10"/>
        </w:numPr>
        <w:jc w:val="both"/>
        <w:rPr>
          <w:sz w:val="28"/>
          <w:szCs w:val="28"/>
        </w:rPr>
      </w:pPr>
      <w:r w:rsidRPr="00191CFF">
        <w:rPr>
          <w:rFonts w:eastAsia="+mn-ea"/>
          <w:kern w:val="24"/>
          <w:sz w:val="28"/>
          <w:szCs w:val="28"/>
        </w:rPr>
        <w:t>точность (иметь минимальные погрешности измерений);</w:t>
      </w:r>
    </w:p>
    <w:p w14:paraId="20C40936" w14:textId="77777777" w:rsidR="00FD6AB0" w:rsidRPr="00191CFF" w:rsidRDefault="00FD6AB0" w:rsidP="00FD6AB0">
      <w:pPr>
        <w:pStyle w:val="a8"/>
        <w:numPr>
          <w:ilvl w:val="0"/>
          <w:numId w:val="10"/>
        </w:numPr>
        <w:jc w:val="both"/>
        <w:rPr>
          <w:rFonts w:eastAsia="+mn-ea"/>
          <w:kern w:val="24"/>
          <w:sz w:val="28"/>
          <w:szCs w:val="28"/>
        </w:rPr>
      </w:pPr>
      <w:r w:rsidRPr="00191CFF">
        <w:rPr>
          <w:rFonts w:eastAsia="+mn-ea"/>
          <w:kern w:val="24"/>
          <w:sz w:val="28"/>
          <w:szCs w:val="28"/>
        </w:rPr>
        <w:t>полнота (источники должны быть оптимальными);</w:t>
      </w:r>
    </w:p>
    <w:p w14:paraId="1BA20F1F" w14:textId="77777777" w:rsidR="00FD6AB0" w:rsidRPr="00191CFF" w:rsidRDefault="00FD6AB0" w:rsidP="00FD6AB0">
      <w:pPr>
        <w:pStyle w:val="a8"/>
        <w:numPr>
          <w:ilvl w:val="0"/>
          <w:numId w:val="10"/>
        </w:numPr>
        <w:jc w:val="both"/>
        <w:rPr>
          <w:rFonts w:eastAsia="+mn-ea"/>
          <w:kern w:val="24"/>
          <w:sz w:val="28"/>
          <w:szCs w:val="28"/>
        </w:rPr>
      </w:pPr>
      <w:r w:rsidRPr="00191CFF">
        <w:rPr>
          <w:rFonts w:eastAsia="+mn-ea"/>
          <w:kern w:val="24"/>
          <w:sz w:val="28"/>
          <w:szCs w:val="28"/>
        </w:rPr>
        <w:t>достаточность (объем информации должен позволить принять обоснованное решение);</w:t>
      </w:r>
    </w:p>
    <w:p w14:paraId="332ADC13" w14:textId="77777777" w:rsidR="00FD6AB0" w:rsidRPr="00191CFF" w:rsidRDefault="00FD6AB0" w:rsidP="00FD6AB0">
      <w:pPr>
        <w:pStyle w:val="a8"/>
        <w:numPr>
          <w:ilvl w:val="0"/>
          <w:numId w:val="10"/>
        </w:numPr>
        <w:jc w:val="both"/>
        <w:rPr>
          <w:rFonts w:eastAsia="+mn-ea"/>
          <w:kern w:val="24"/>
          <w:sz w:val="28"/>
          <w:szCs w:val="28"/>
        </w:rPr>
      </w:pPr>
      <w:r w:rsidRPr="00191CFF">
        <w:rPr>
          <w:rFonts w:eastAsia="+mn-ea"/>
          <w:kern w:val="24"/>
          <w:sz w:val="28"/>
          <w:szCs w:val="28"/>
        </w:rPr>
        <w:t>оперативность (информация должна быть своевременной);</w:t>
      </w:r>
    </w:p>
    <w:p w14:paraId="0E498724" w14:textId="77777777" w:rsidR="00FD6AB0" w:rsidRPr="00191CFF" w:rsidRDefault="00FD6AB0" w:rsidP="00FD6AB0">
      <w:pPr>
        <w:pStyle w:val="a8"/>
        <w:numPr>
          <w:ilvl w:val="0"/>
          <w:numId w:val="10"/>
        </w:numPr>
        <w:jc w:val="both"/>
        <w:rPr>
          <w:rFonts w:eastAsia="+mn-ea"/>
          <w:kern w:val="24"/>
          <w:sz w:val="28"/>
          <w:szCs w:val="28"/>
        </w:rPr>
      </w:pPr>
      <w:r w:rsidRPr="00191CFF">
        <w:rPr>
          <w:rFonts w:eastAsia="+mn-ea"/>
          <w:kern w:val="24"/>
          <w:sz w:val="28"/>
          <w:szCs w:val="28"/>
        </w:rPr>
        <w:t>доступность (информация должна быть представлена в форме, позволяющей видеть реальные проблемы, требующие решения);</w:t>
      </w:r>
    </w:p>
    <w:p w14:paraId="35D2396F" w14:textId="77777777" w:rsidR="00FD6AB0" w:rsidRPr="00191CFF" w:rsidRDefault="00FD6AB0" w:rsidP="00FD6AB0">
      <w:pPr>
        <w:pStyle w:val="a8"/>
        <w:numPr>
          <w:ilvl w:val="0"/>
          <w:numId w:val="10"/>
        </w:numPr>
        <w:jc w:val="both"/>
        <w:rPr>
          <w:rFonts w:eastAsia="+mn-ea"/>
          <w:kern w:val="24"/>
          <w:sz w:val="28"/>
          <w:szCs w:val="28"/>
        </w:rPr>
      </w:pPr>
      <w:r w:rsidRPr="00191CFF">
        <w:rPr>
          <w:rFonts w:eastAsia="+mn-ea"/>
          <w:kern w:val="24"/>
          <w:sz w:val="28"/>
          <w:szCs w:val="28"/>
        </w:rPr>
        <w:t>открытость (каждый субъект мониторинга может увидеть свой результат)</w:t>
      </w:r>
      <w:r>
        <w:rPr>
          <w:rFonts w:eastAsia="+mn-ea"/>
          <w:kern w:val="24"/>
          <w:sz w:val="28"/>
          <w:szCs w:val="28"/>
        </w:rPr>
        <w:t>.</w:t>
      </w:r>
    </w:p>
    <w:p w14:paraId="41861346" w14:textId="77777777" w:rsidR="00FD6AB0" w:rsidRDefault="00FD6AB0" w:rsidP="00FD6AB0">
      <w:pPr>
        <w:widowControl w:val="0"/>
        <w:autoSpaceDE w:val="0"/>
        <w:autoSpaceDN w:val="0"/>
        <w:spacing w:after="0" w:line="240" w:lineRule="auto"/>
        <w:ind w:left="1271" w:right="126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C36B3D4" w14:textId="44385E4A" w:rsidR="00FD6AB0" w:rsidRPr="00FD6AB0" w:rsidRDefault="00FD6AB0" w:rsidP="00FD6AB0">
      <w:pPr>
        <w:widowControl w:val="0"/>
        <w:autoSpaceDE w:val="0"/>
        <w:autoSpaceDN w:val="0"/>
        <w:spacing w:after="0" w:line="240" w:lineRule="auto"/>
        <w:ind w:left="1271" w:right="126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6AB0">
        <w:rPr>
          <w:rFonts w:ascii="Times New Roman" w:eastAsia="Times New Roman" w:hAnsi="Times New Roman" w:cs="Times New Roman"/>
          <w:b/>
          <w:bCs/>
          <w:sz w:val="28"/>
          <w:szCs w:val="28"/>
        </w:rPr>
        <w:t>Три</w:t>
      </w:r>
      <w:r w:rsidRPr="00FD6AB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FD6AB0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основных</w:t>
      </w:r>
      <w:r w:rsidRPr="00FD6AB0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FD6AB0">
        <w:rPr>
          <w:rFonts w:ascii="Times New Roman" w:eastAsia="Times New Roman" w:hAnsi="Times New Roman" w:cs="Times New Roman"/>
          <w:b/>
          <w:bCs/>
          <w:sz w:val="28"/>
          <w:szCs w:val="28"/>
        </w:rPr>
        <w:t>аспекта</w:t>
      </w:r>
      <w:r w:rsidRPr="00FD6AB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FD6AB0">
        <w:rPr>
          <w:rFonts w:ascii="Times New Roman" w:eastAsia="Times New Roman" w:hAnsi="Times New Roman" w:cs="Times New Roman"/>
          <w:b/>
          <w:bCs/>
          <w:sz w:val="28"/>
          <w:szCs w:val="28"/>
        </w:rPr>
        <w:t>мониторинга</w:t>
      </w:r>
    </w:p>
    <w:p w14:paraId="037223FC" w14:textId="52855B59" w:rsidR="00FD6AB0" w:rsidRPr="00FD6AB0" w:rsidRDefault="00FD6AB0" w:rsidP="00FD6AB0">
      <w:pPr>
        <w:widowControl w:val="0"/>
        <w:autoSpaceDE w:val="0"/>
        <w:autoSpaceDN w:val="0"/>
        <w:spacing w:before="90" w:after="0" w:line="240" w:lineRule="auto"/>
        <w:ind w:left="1271" w:right="111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D6AB0"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72B1E50" wp14:editId="7058BDE1">
                <wp:simplePos x="0" y="0"/>
                <wp:positionH relativeFrom="page">
                  <wp:posOffset>942975</wp:posOffset>
                </wp:positionH>
                <wp:positionV relativeFrom="paragraph">
                  <wp:posOffset>73025</wp:posOffset>
                </wp:positionV>
                <wp:extent cx="5994400" cy="1800225"/>
                <wp:effectExtent l="0" t="0" r="6350" b="952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4400" cy="1800225"/>
                          <a:chOff x="1428" y="-1"/>
                          <a:chExt cx="9440" cy="2835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8" y="43"/>
                            <a:ext cx="3688" cy="4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18" y="-1"/>
                            <a:ext cx="3698" cy="4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4318" y="-1"/>
                            <a:ext cx="3698" cy="458"/>
                          </a:xfrm>
                          <a:custGeom>
                            <a:avLst/>
                            <a:gdLst>
                              <a:gd name="T0" fmla="+- 0 4376 4319"/>
                              <a:gd name="T1" fmla="*/ T0 w 3698"/>
                              <a:gd name="T2" fmla="*/ 0 h 458"/>
                              <a:gd name="T3" fmla="+- 0 4354 4319"/>
                              <a:gd name="T4" fmla="*/ T3 w 3698"/>
                              <a:gd name="T5" fmla="*/ 4 h 458"/>
                              <a:gd name="T6" fmla="+- 0 4335 4319"/>
                              <a:gd name="T7" fmla="*/ T6 w 3698"/>
                              <a:gd name="T8" fmla="*/ 16 h 458"/>
                              <a:gd name="T9" fmla="+- 0 4323 4319"/>
                              <a:gd name="T10" fmla="*/ T9 w 3698"/>
                              <a:gd name="T11" fmla="*/ 35 h 458"/>
                              <a:gd name="T12" fmla="+- 0 4319 4319"/>
                              <a:gd name="T13" fmla="*/ T12 w 3698"/>
                              <a:gd name="T14" fmla="*/ 57 h 458"/>
                              <a:gd name="T15" fmla="+- 0 4319 4319"/>
                              <a:gd name="T16" fmla="*/ T15 w 3698"/>
                              <a:gd name="T17" fmla="*/ 399 h 458"/>
                              <a:gd name="T18" fmla="+- 0 4323 4319"/>
                              <a:gd name="T19" fmla="*/ T18 w 3698"/>
                              <a:gd name="T20" fmla="*/ 421 h 458"/>
                              <a:gd name="T21" fmla="+- 0 4335 4319"/>
                              <a:gd name="T22" fmla="*/ T21 w 3698"/>
                              <a:gd name="T23" fmla="*/ 440 h 458"/>
                              <a:gd name="T24" fmla="+- 0 4354 4319"/>
                              <a:gd name="T25" fmla="*/ T24 w 3698"/>
                              <a:gd name="T26" fmla="*/ 452 h 458"/>
                              <a:gd name="T27" fmla="+- 0 4376 4319"/>
                              <a:gd name="T28" fmla="*/ T27 w 3698"/>
                              <a:gd name="T29" fmla="*/ 457 h 458"/>
                              <a:gd name="T30" fmla="+- 0 7958 4319"/>
                              <a:gd name="T31" fmla="*/ T30 w 3698"/>
                              <a:gd name="T32" fmla="*/ 457 h 458"/>
                              <a:gd name="T33" fmla="+- 0 7981 4319"/>
                              <a:gd name="T34" fmla="*/ T33 w 3698"/>
                              <a:gd name="T35" fmla="*/ 452 h 458"/>
                              <a:gd name="T36" fmla="+- 0 7999 4319"/>
                              <a:gd name="T37" fmla="*/ T36 w 3698"/>
                              <a:gd name="T38" fmla="*/ 440 h 458"/>
                              <a:gd name="T39" fmla="+- 0 8012 4319"/>
                              <a:gd name="T40" fmla="*/ T39 w 3698"/>
                              <a:gd name="T41" fmla="*/ 421 h 458"/>
                              <a:gd name="T42" fmla="+- 0 8016 4319"/>
                              <a:gd name="T43" fmla="*/ T42 w 3698"/>
                              <a:gd name="T44" fmla="*/ 399 h 458"/>
                              <a:gd name="T45" fmla="+- 0 8016 4319"/>
                              <a:gd name="T46" fmla="*/ T45 w 3698"/>
                              <a:gd name="T47" fmla="*/ 57 h 458"/>
                              <a:gd name="T48" fmla="+- 0 8012 4319"/>
                              <a:gd name="T49" fmla="*/ T48 w 3698"/>
                              <a:gd name="T50" fmla="*/ 35 h 458"/>
                              <a:gd name="T51" fmla="+- 0 7999 4319"/>
                              <a:gd name="T52" fmla="*/ T51 w 3698"/>
                              <a:gd name="T53" fmla="*/ 16 h 458"/>
                              <a:gd name="T54" fmla="+- 0 7981 4319"/>
                              <a:gd name="T55" fmla="*/ T54 w 3698"/>
                              <a:gd name="T56" fmla="*/ 4 h 458"/>
                              <a:gd name="T57" fmla="+- 0 7958 4319"/>
                              <a:gd name="T58" fmla="*/ T57 w 3698"/>
                              <a:gd name="T59" fmla="*/ 0 h 458"/>
                              <a:gd name="T60" fmla="+- 0 4376 4319"/>
                              <a:gd name="T61" fmla="*/ T60 w 3698"/>
                              <a:gd name="T62" fmla="*/ 0 h 45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</a:cxnLst>
                            <a:rect l="0" t="0" r="r" b="b"/>
                            <a:pathLst>
                              <a:path w="3698" h="458">
                                <a:moveTo>
                                  <a:pt x="57" y="0"/>
                                </a:moveTo>
                                <a:lnTo>
                                  <a:pt x="35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5"/>
                                </a:lnTo>
                                <a:lnTo>
                                  <a:pt x="0" y="57"/>
                                </a:lnTo>
                                <a:lnTo>
                                  <a:pt x="0" y="399"/>
                                </a:lnTo>
                                <a:lnTo>
                                  <a:pt x="4" y="421"/>
                                </a:lnTo>
                                <a:lnTo>
                                  <a:pt x="16" y="440"/>
                                </a:lnTo>
                                <a:lnTo>
                                  <a:pt x="35" y="452"/>
                                </a:lnTo>
                                <a:lnTo>
                                  <a:pt x="57" y="457"/>
                                </a:lnTo>
                                <a:lnTo>
                                  <a:pt x="3639" y="457"/>
                                </a:lnTo>
                                <a:lnTo>
                                  <a:pt x="3662" y="452"/>
                                </a:lnTo>
                                <a:lnTo>
                                  <a:pt x="3680" y="440"/>
                                </a:lnTo>
                                <a:lnTo>
                                  <a:pt x="3693" y="421"/>
                                </a:lnTo>
                                <a:lnTo>
                                  <a:pt x="3697" y="399"/>
                                </a:lnTo>
                                <a:lnTo>
                                  <a:pt x="3697" y="57"/>
                                </a:lnTo>
                                <a:lnTo>
                                  <a:pt x="3693" y="35"/>
                                </a:lnTo>
                                <a:lnTo>
                                  <a:pt x="3680" y="16"/>
                                </a:lnTo>
                                <a:lnTo>
                                  <a:pt x="3662" y="4"/>
                                </a:lnTo>
                                <a:lnTo>
                                  <a:pt x="3639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D9959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" y="849"/>
                            <a:ext cx="2842" cy="19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8" y="809"/>
                            <a:ext cx="2842" cy="19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1428" y="809"/>
                            <a:ext cx="2842" cy="1938"/>
                          </a:xfrm>
                          <a:custGeom>
                            <a:avLst/>
                            <a:gdLst>
                              <a:gd name="T0" fmla="+- 0 1670 1428"/>
                              <a:gd name="T1" fmla="*/ T0 w 2842"/>
                              <a:gd name="T2" fmla="+- 0 810 810"/>
                              <a:gd name="T3" fmla="*/ 810 h 1938"/>
                              <a:gd name="T4" fmla="+- 0 1594 1428"/>
                              <a:gd name="T5" fmla="*/ T4 w 2842"/>
                              <a:gd name="T6" fmla="+- 0 822 810"/>
                              <a:gd name="T7" fmla="*/ 822 h 1938"/>
                              <a:gd name="T8" fmla="+- 0 1527 1428"/>
                              <a:gd name="T9" fmla="*/ T8 w 2842"/>
                              <a:gd name="T10" fmla="+- 0 856 810"/>
                              <a:gd name="T11" fmla="*/ 856 h 1938"/>
                              <a:gd name="T12" fmla="+- 0 1475 1428"/>
                              <a:gd name="T13" fmla="*/ T12 w 2842"/>
                              <a:gd name="T14" fmla="+- 0 909 810"/>
                              <a:gd name="T15" fmla="*/ 909 h 1938"/>
                              <a:gd name="T16" fmla="+- 0 1440 1428"/>
                              <a:gd name="T17" fmla="*/ T16 w 2842"/>
                              <a:gd name="T18" fmla="+- 0 975 810"/>
                              <a:gd name="T19" fmla="*/ 975 h 1938"/>
                              <a:gd name="T20" fmla="+- 0 1428 1428"/>
                              <a:gd name="T21" fmla="*/ T20 w 2842"/>
                              <a:gd name="T22" fmla="+- 0 1052 810"/>
                              <a:gd name="T23" fmla="*/ 1052 h 1938"/>
                              <a:gd name="T24" fmla="+- 0 1428 1428"/>
                              <a:gd name="T25" fmla="*/ T24 w 2842"/>
                              <a:gd name="T26" fmla="+- 0 2505 810"/>
                              <a:gd name="T27" fmla="*/ 2505 h 1938"/>
                              <a:gd name="T28" fmla="+- 0 1440 1428"/>
                              <a:gd name="T29" fmla="*/ T28 w 2842"/>
                              <a:gd name="T30" fmla="+- 0 2582 810"/>
                              <a:gd name="T31" fmla="*/ 2582 h 1938"/>
                              <a:gd name="T32" fmla="+- 0 1475 1428"/>
                              <a:gd name="T33" fmla="*/ T32 w 2842"/>
                              <a:gd name="T34" fmla="+- 0 2649 810"/>
                              <a:gd name="T35" fmla="*/ 2649 h 1938"/>
                              <a:gd name="T36" fmla="+- 0 1527 1428"/>
                              <a:gd name="T37" fmla="*/ T36 w 2842"/>
                              <a:gd name="T38" fmla="+- 0 2701 810"/>
                              <a:gd name="T39" fmla="*/ 2701 h 1938"/>
                              <a:gd name="T40" fmla="+- 0 1594 1428"/>
                              <a:gd name="T41" fmla="*/ T40 w 2842"/>
                              <a:gd name="T42" fmla="+- 0 2735 810"/>
                              <a:gd name="T43" fmla="*/ 2735 h 1938"/>
                              <a:gd name="T44" fmla="+- 0 1670 1428"/>
                              <a:gd name="T45" fmla="*/ T44 w 2842"/>
                              <a:gd name="T46" fmla="+- 0 2748 810"/>
                              <a:gd name="T47" fmla="*/ 2748 h 1938"/>
                              <a:gd name="T48" fmla="+- 0 4027 1428"/>
                              <a:gd name="T49" fmla="*/ T48 w 2842"/>
                              <a:gd name="T50" fmla="+- 0 2748 810"/>
                              <a:gd name="T51" fmla="*/ 2748 h 1938"/>
                              <a:gd name="T52" fmla="+- 0 4104 1428"/>
                              <a:gd name="T53" fmla="*/ T52 w 2842"/>
                              <a:gd name="T54" fmla="+- 0 2735 810"/>
                              <a:gd name="T55" fmla="*/ 2735 h 1938"/>
                              <a:gd name="T56" fmla="+- 0 4171 1428"/>
                              <a:gd name="T57" fmla="*/ T56 w 2842"/>
                              <a:gd name="T58" fmla="+- 0 2701 810"/>
                              <a:gd name="T59" fmla="*/ 2701 h 1938"/>
                              <a:gd name="T60" fmla="+- 0 4223 1428"/>
                              <a:gd name="T61" fmla="*/ T60 w 2842"/>
                              <a:gd name="T62" fmla="+- 0 2649 810"/>
                              <a:gd name="T63" fmla="*/ 2649 h 1938"/>
                              <a:gd name="T64" fmla="+- 0 4257 1428"/>
                              <a:gd name="T65" fmla="*/ T64 w 2842"/>
                              <a:gd name="T66" fmla="+- 0 2582 810"/>
                              <a:gd name="T67" fmla="*/ 2582 h 1938"/>
                              <a:gd name="T68" fmla="+- 0 4270 1428"/>
                              <a:gd name="T69" fmla="*/ T68 w 2842"/>
                              <a:gd name="T70" fmla="+- 0 2505 810"/>
                              <a:gd name="T71" fmla="*/ 2505 h 1938"/>
                              <a:gd name="T72" fmla="+- 0 4270 1428"/>
                              <a:gd name="T73" fmla="*/ T72 w 2842"/>
                              <a:gd name="T74" fmla="+- 0 1052 810"/>
                              <a:gd name="T75" fmla="*/ 1052 h 1938"/>
                              <a:gd name="T76" fmla="+- 0 4257 1428"/>
                              <a:gd name="T77" fmla="*/ T76 w 2842"/>
                              <a:gd name="T78" fmla="+- 0 975 810"/>
                              <a:gd name="T79" fmla="*/ 975 h 1938"/>
                              <a:gd name="T80" fmla="+- 0 4223 1428"/>
                              <a:gd name="T81" fmla="*/ T80 w 2842"/>
                              <a:gd name="T82" fmla="+- 0 909 810"/>
                              <a:gd name="T83" fmla="*/ 909 h 1938"/>
                              <a:gd name="T84" fmla="+- 0 4171 1428"/>
                              <a:gd name="T85" fmla="*/ T84 w 2842"/>
                              <a:gd name="T86" fmla="+- 0 856 810"/>
                              <a:gd name="T87" fmla="*/ 856 h 1938"/>
                              <a:gd name="T88" fmla="+- 0 4104 1428"/>
                              <a:gd name="T89" fmla="*/ T88 w 2842"/>
                              <a:gd name="T90" fmla="+- 0 822 810"/>
                              <a:gd name="T91" fmla="*/ 822 h 1938"/>
                              <a:gd name="T92" fmla="+- 0 4027 1428"/>
                              <a:gd name="T93" fmla="*/ T92 w 2842"/>
                              <a:gd name="T94" fmla="+- 0 810 810"/>
                              <a:gd name="T95" fmla="*/ 810 h 1938"/>
                              <a:gd name="T96" fmla="+- 0 1670 1428"/>
                              <a:gd name="T97" fmla="*/ T96 w 2842"/>
                              <a:gd name="T98" fmla="+- 0 810 810"/>
                              <a:gd name="T99" fmla="*/ 810 h 19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2842" h="1938">
                                <a:moveTo>
                                  <a:pt x="242" y="0"/>
                                </a:moveTo>
                                <a:lnTo>
                                  <a:pt x="166" y="12"/>
                                </a:lnTo>
                                <a:lnTo>
                                  <a:pt x="99" y="46"/>
                                </a:lnTo>
                                <a:lnTo>
                                  <a:pt x="47" y="99"/>
                                </a:lnTo>
                                <a:lnTo>
                                  <a:pt x="12" y="165"/>
                                </a:lnTo>
                                <a:lnTo>
                                  <a:pt x="0" y="242"/>
                                </a:lnTo>
                                <a:lnTo>
                                  <a:pt x="0" y="1695"/>
                                </a:lnTo>
                                <a:lnTo>
                                  <a:pt x="12" y="1772"/>
                                </a:lnTo>
                                <a:lnTo>
                                  <a:pt x="47" y="1839"/>
                                </a:lnTo>
                                <a:lnTo>
                                  <a:pt x="99" y="1891"/>
                                </a:lnTo>
                                <a:lnTo>
                                  <a:pt x="166" y="1925"/>
                                </a:lnTo>
                                <a:lnTo>
                                  <a:pt x="242" y="1938"/>
                                </a:lnTo>
                                <a:lnTo>
                                  <a:pt x="2599" y="1938"/>
                                </a:lnTo>
                                <a:lnTo>
                                  <a:pt x="2676" y="1925"/>
                                </a:lnTo>
                                <a:lnTo>
                                  <a:pt x="2743" y="1891"/>
                                </a:lnTo>
                                <a:lnTo>
                                  <a:pt x="2795" y="1839"/>
                                </a:lnTo>
                                <a:lnTo>
                                  <a:pt x="2829" y="1772"/>
                                </a:lnTo>
                                <a:lnTo>
                                  <a:pt x="2842" y="1695"/>
                                </a:lnTo>
                                <a:lnTo>
                                  <a:pt x="2842" y="242"/>
                                </a:lnTo>
                                <a:lnTo>
                                  <a:pt x="2829" y="165"/>
                                </a:lnTo>
                                <a:lnTo>
                                  <a:pt x="2795" y="99"/>
                                </a:lnTo>
                                <a:lnTo>
                                  <a:pt x="2743" y="46"/>
                                </a:lnTo>
                                <a:lnTo>
                                  <a:pt x="2676" y="12"/>
                                </a:lnTo>
                                <a:lnTo>
                                  <a:pt x="2599" y="0"/>
                                </a:lnTo>
                                <a:lnTo>
                                  <a:pt x="24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2D6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9"/>
                        <wps:cNvSpPr>
                          <a:spLocks/>
                        </wps:cNvSpPr>
                        <wps:spPr bwMode="auto">
                          <a:xfrm>
                            <a:off x="2978" y="159"/>
                            <a:ext cx="1348" cy="650"/>
                          </a:xfrm>
                          <a:custGeom>
                            <a:avLst/>
                            <a:gdLst>
                              <a:gd name="T0" fmla="+- 0 2800 2714"/>
                              <a:gd name="T1" fmla="*/ T0 w 1612"/>
                              <a:gd name="T2" fmla="+- 0 798 159"/>
                              <a:gd name="T3" fmla="*/ 798 h 747"/>
                              <a:gd name="T4" fmla="+- 0 2714 2714"/>
                              <a:gd name="T5" fmla="*/ T4 w 1612"/>
                              <a:gd name="T6" fmla="+- 0 902 159"/>
                              <a:gd name="T7" fmla="*/ 902 h 747"/>
                              <a:gd name="T8" fmla="+- 0 2849 2714"/>
                              <a:gd name="T9" fmla="*/ T8 w 1612"/>
                              <a:gd name="T10" fmla="+- 0 906 159"/>
                              <a:gd name="T11" fmla="*/ 906 h 747"/>
                              <a:gd name="T12" fmla="+- 0 2831 2714"/>
                              <a:gd name="T13" fmla="*/ T12 w 1612"/>
                              <a:gd name="T14" fmla="+- 0 867 159"/>
                              <a:gd name="T15" fmla="*/ 867 h 747"/>
                              <a:gd name="T16" fmla="+- 0 2803 2714"/>
                              <a:gd name="T17" fmla="*/ T16 w 1612"/>
                              <a:gd name="T18" fmla="+- 0 867 159"/>
                              <a:gd name="T19" fmla="*/ 867 h 747"/>
                              <a:gd name="T20" fmla="+- 0 2800 2714"/>
                              <a:gd name="T21" fmla="*/ T20 w 1612"/>
                              <a:gd name="T22" fmla="+- 0 864 159"/>
                              <a:gd name="T23" fmla="*/ 864 h 747"/>
                              <a:gd name="T24" fmla="+- 0 2798 2714"/>
                              <a:gd name="T25" fmla="*/ T24 w 1612"/>
                              <a:gd name="T26" fmla="+- 0 858 159"/>
                              <a:gd name="T27" fmla="*/ 858 h 747"/>
                              <a:gd name="T28" fmla="+- 0 2803 2714"/>
                              <a:gd name="T29" fmla="*/ T28 w 1612"/>
                              <a:gd name="T30" fmla="+- 0 853 159"/>
                              <a:gd name="T31" fmla="*/ 853 h 747"/>
                              <a:gd name="T32" fmla="+- 0 2821 2714"/>
                              <a:gd name="T33" fmla="*/ T32 w 1612"/>
                              <a:gd name="T34" fmla="+- 0 845 159"/>
                              <a:gd name="T35" fmla="*/ 845 h 747"/>
                              <a:gd name="T36" fmla="+- 0 2800 2714"/>
                              <a:gd name="T37" fmla="*/ T36 w 1612"/>
                              <a:gd name="T38" fmla="+- 0 798 159"/>
                              <a:gd name="T39" fmla="*/ 798 h 747"/>
                              <a:gd name="T40" fmla="+- 0 2821 2714"/>
                              <a:gd name="T41" fmla="*/ T40 w 1612"/>
                              <a:gd name="T42" fmla="+- 0 845 159"/>
                              <a:gd name="T43" fmla="*/ 845 h 747"/>
                              <a:gd name="T44" fmla="+- 0 2803 2714"/>
                              <a:gd name="T45" fmla="*/ T44 w 1612"/>
                              <a:gd name="T46" fmla="+- 0 853 159"/>
                              <a:gd name="T47" fmla="*/ 853 h 747"/>
                              <a:gd name="T48" fmla="+- 0 2798 2714"/>
                              <a:gd name="T49" fmla="*/ T48 w 1612"/>
                              <a:gd name="T50" fmla="+- 0 858 159"/>
                              <a:gd name="T51" fmla="*/ 858 h 747"/>
                              <a:gd name="T52" fmla="+- 0 2800 2714"/>
                              <a:gd name="T53" fmla="*/ T52 w 1612"/>
                              <a:gd name="T54" fmla="+- 0 864 159"/>
                              <a:gd name="T55" fmla="*/ 864 h 747"/>
                              <a:gd name="T56" fmla="+- 0 2803 2714"/>
                              <a:gd name="T57" fmla="*/ T56 w 1612"/>
                              <a:gd name="T58" fmla="+- 0 867 159"/>
                              <a:gd name="T59" fmla="*/ 867 h 747"/>
                              <a:gd name="T60" fmla="+- 0 2809 2714"/>
                              <a:gd name="T61" fmla="*/ T60 w 1612"/>
                              <a:gd name="T62" fmla="+- 0 867 159"/>
                              <a:gd name="T63" fmla="*/ 867 h 747"/>
                              <a:gd name="T64" fmla="+- 0 2827 2714"/>
                              <a:gd name="T65" fmla="*/ T64 w 1612"/>
                              <a:gd name="T66" fmla="+- 0 859 159"/>
                              <a:gd name="T67" fmla="*/ 859 h 747"/>
                              <a:gd name="T68" fmla="+- 0 2821 2714"/>
                              <a:gd name="T69" fmla="*/ T68 w 1612"/>
                              <a:gd name="T70" fmla="+- 0 845 159"/>
                              <a:gd name="T71" fmla="*/ 845 h 747"/>
                              <a:gd name="T72" fmla="+- 0 2827 2714"/>
                              <a:gd name="T73" fmla="*/ T72 w 1612"/>
                              <a:gd name="T74" fmla="+- 0 859 159"/>
                              <a:gd name="T75" fmla="*/ 859 h 747"/>
                              <a:gd name="T76" fmla="+- 0 2809 2714"/>
                              <a:gd name="T77" fmla="*/ T76 w 1612"/>
                              <a:gd name="T78" fmla="+- 0 867 159"/>
                              <a:gd name="T79" fmla="*/ 867 h 747"/>
                              <a:gd name="T80" fmla="+- 0 2831 2714"/>
                              <a:gd name="T81" fmla="*/ T80 w 1612"/>
                              <a:gd name="T82" fmla="+- 0 867 159"/>
                              <a:gd name="T83" fmla="*/ 867 h 747"/>
                              <a:gd name="T84" fmla="+- 0 2827 2714"/>
                              <a:gd name="T85" fmla="*/ T84 w 1612"/>
                              <a:gd name="T86" fmla="+- 0 859 159"/>
                              <a:gd name="T87" fmla="*/ 859 h 747"/>
                              <a:gd name="T88" fmla="+- 0 4321 2714"/>
                              <a:gd name="T89" fmla="*/ T88 w 1612"/>
                              <a:gd name="T90" fmla="+- 0 159 159"/>
                              <a:gd name="T91" fmla="*/ 159 h 747"/>
                              <a:gd name="T92" fmla="+- 0 4316 2714"/>
                              <a:gd name="T93" fmla="*/ T92 w 1612"/>
                              <a:gd name="T94" fmla="+- 0 159 159"/>
                              <a:gd name="T95" fmla="*/ 159 h 747"/>
                              <a:gd name="T96" fmla="+- 0 2821 2714"/>
                              <a:gd name="T97" fmla="*/ T96 w 1612"/>
                              <a:gd name="T98" fmla="+- 0 845 159"/>
                              <a:gd name="T99" fmla="*/ 845 h 747"/>
                              <a:gd name="T100" fmla="+- 0 2827 2714"/>
                              <a:gd name="T101" fmla="*/ T100 w 1612"/>
                              <a:gd name="T102" fmla="+- 0 859 159"/>
                              <a:gd name="T103" fmla="*/ 859 h 747"/>
                              <a:gd name="T104" fmla="+- 0 4322 2714"/>
                              <a:gd name="T105" fmla="*/ T104 w 1612"/>
                              <a:gd name="T106" fmla="+- 0 174 159"/>
                              <a:gd name="T107" fmla="*/ 174 h 747"/>
                              <a:gd name="T108" fmla="+- 0 4326 2714"/>
                              <a:gd name="T109" fmla="*/ T108 w 1612"/>
                              <a:gd name="T110" fmla="+- 0 169 159"/>
                              <a:gd name="T111" fmla="*/ 169 h 747"/>
                              <a:gd name="T112" fmla="+- 0 4326 2714"/>
                              <a:gd name="T113" fmla="*/ T112 w 1612"/>
                              <a:gd name="T114" fmla="+- 0 164 159"/>
                              <a:gd name="T115" fmla="*/ 164 h 747"/>
                              <a:gd name="T116" fmla="+- 0 4321 2714"/>
                              <a:gd name="T117" fmla="*/ T116 w 1612"/>
                              <a:gd name="T118" fmla="+- 0 159 159"/>
                              <a:gd name="T119" fmla="*/ 159 h 7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612" h="747">
                                <a:moveTo>
                                  <a:pt x="86" y="639"/>
                                </a:moveTo>
                                <a:lnTo>
                                  <a:pt x="0" y="743"/>
                                </a:lnTo>
                                <a:lnTo>
                                  <a:pt x="135" y="747"/>
                                </a:lnTo>
                                <a:lnTo>
                                  <a:pt x="117" y="708"/>
                                </a:lnTo>
                                <a:lnTo>
                                  <a:pt x="89" y="708"/>
                                </a:lnTo>
                                <a:lnTo>
                                  <a:pt x="86" y="705"/>
                                </a:lnTo>
                                <a:lnTo>
                                  <a:pt x="84" y="699"/>
                                </a:lnTo>
                                <a:lnTo>
                                  <a:pt x="89" y="694"/>
                                </a:lnTo>
                                <a:lnTo>
                                  <a:pt x="107" y="686"/>
                                </a:lnTo>
                                <a:lnTo>
                                  <a:pt x="86" y="639"/>
                                </a:lnTo>
                                <a:close/>
                                <a:moveTo>
                                  <a:pt x="107" y="686"/>
                                </a:moveTo>
                                <a:lnTo>
                                  <a:pt x="89" y="694"/>
                                </a:lnTo>
                                <a:lnTo>
                                  <a:pt x="84" y="699"/>
                                </a:lnTo>
                                <a:lnTo>
                                  <a:pt x="86" y="705"/>
                                </a:lnTo>
                                <a:lnTo>
                                  <a:pt x="89" y="708"/>
                                </a:lnTo>
                                <a:lnTo>
                                  <a:pt x="95" y="708"/>
                                </a:lnTo>
                                <a:lnTo>
                                  <a:pt x="113" y="700"/>
                                </a:lnTo>
                                <a:lnTo>
                                  <a:pt x="107" y="686"/>
                                </a:lnTo>
                                <a:close/>
                                <a:moveTo>
                                  <a:pt x="113" y="700"/>
                                </a:moveTo>
                                <a:lnTo>
                                  <a:pt x="95" y="708"/>
                                </a:lnTo>
                                <a:lnTo>
                                  <a:pt x="117" y="708"/>
                                </a:lnTo>
                                <a:lnTo>
                                  <a:pt x="113" y="700"/>
                                </a:lnTo>
                                <a:close/>
                                <a:moveTo>
                                  <a:pt x="1607" y="0"/>
                                </a:moveTo>
                                <a:lnTo>
                                  <a:pt x="1602" y="0"/>
                                </a:lnTo>
                                <a:lnTo>
                                  <a:pt x="107" y="686"/>
                                </a:lnTo>
                                <a:lnTo>
                                  <a:pt x="113" y="700"/>
                                </a:lnTo>
                                <a:lnTo>
                                  <a:pt x="1608" y="15"/>
                                </a:lnTo>
                                <a:lnTo>
                                  <a:pt x="1612" y="10"/>
                                </a:lnTo>
                                <a:lnTo>
                                  <a:pt x="1612" y="5"/>
                                </a:lnTo>
                                <a:lnTo>
                                  <a:pt x="1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04" y="896"/>
                            <a:ext cx="2964" cy="19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85" y="855"/>
                            <a:ext cx="2963" cy="19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7885" y="855"/>
                            <a:ext cx="2963" cy="1938"/>
                          </a:xfrm>
                          <a:custGeom>
                            <a:avLst/>
                            <a:gdLst>
                              <a:gd name="T0" fmla="+- 0 8128 7885"/>
                              <a:gd name="T1" fmla="*/ T0 w 2963"/>
                              <a:gd name="T2" fmla="+- 0 855 855"/>
                              <a:gd name="T3" fmla="*/ 855 h 1938"/>
                              <a:gd name="T4" fmla="+- 0 8051 7885"/>
                              <a:gd name="T5" fmla="*/ T4 w 2963"/>
                              <a:gd name="T6" fmla="+- 0 868 855"/>
                              <a:gd name="T7" fmla="*/ 868 h 1938"/>
                              <a:gd name="T8" fmla="+- 0 7984 7885"/>
                              <a:gd name="T9" fmla="*/ T8 w 2963"/>
                              <a:gd name="T10" fmla="+- 0 902 855"/>
                              <a:gd name="T11" fmla="*/ 902 h 1938"/>
                              <a:gd name="T12" fmla="+- 0 7932 7885"/>
                              <a:gd name="T13" fmla="*/ T12 w 2963"/>
                              <a:gd name="T14" fmla="+- 0 955 855"/>
                              <a:gd name="T15" fmla="*/ 955 h 1938"/>
                              <a:gd name="T16" fmla="+- 0 7898 7885"/>
                              <a:gd name="T17" fmla="*/ T16 w 2963"/>
                              <a:gd name="T18" fmla="+- 0 1021 855"/>
                              <a:gd name="T19" fmla="*/ 1021 h 1938"/>
                              <a:gd name="T20" fmla="+- 0 7885 7885"/>
                              <a:gd name="T21" fmla="*/ T20 w 2963"/>
                              <a:gd name="T22" fmla="+- 0 1098 855"/>
                              <a:gd name="T23" fmla="*/ 1098 h 1938"/>
                              <a:gd name="T24" fmla="+- 0 7885 7885"/>
                              <a:gd name="T25" fmla="*/ T24 w 2963"/>
                              <a:gd name="T26" fmla="+- 0 2551 855"/>
                              <a:gd name="T27" fmla="*/ 2551 h 1938"/>
                              <a:gd name="T28" fmla="+- 0 7898 7885"/>
                              <a:gd name="T29" fmla="*/ T28 w 2963"/>
                              <a:gd name="T30" fmla="+- 0 2628 855"/>
                              <a:gd name="T31" fmla="*/ 2628 h 1938"/>
                              <a:gd name="T32" fmla="+- 0 7932 7885"/>
                              <a:gd name="T33" fmla="*/ T32 w 2963"/>
                              <a:gd name="T34" fmla="+- 0 2694 855"/>
                              <a:gd name="T35" fmla="*/ 2694 h 1938"/>
                              <a:gd name="T36" fmla="+- 0 7984 7885"/>
                              <a:gd name="T37" fmla="*/ T36 w 2963"/>
                              <a:gd name="T38" fmla="+- 0 2747 855"/>
                              <a:gd name="T39" fmla="*/ 2747 h 1938"/>
                              <a:gd name="T40" fmla="+- 0 8051 7885"/>
                              <a:gd name="T41" fmla="*/ T40 w 2963"/>
                              <a:gd name="T42" fmla="+- 0 2781 855"/>
                              <a:gd name="T43" fmla="*/ 2781 h 1938"/>
                              <a:gd name="T44" fmla="+- 0 8128 7885"/>
                              <a:gd name="T45" fmla="*/ T44 w 2963"/>
                              <a:gd name="T46" fmla="+- 0 2793 855"/>
                              <a:gd name="T47" fmla="*/ 2793 h 1938"/>
                              <a:gd name="T48" fmla="+- 0 10606 7885"/>
                              <a:gd name="T49" fmla="*/ T48 w 2963"/>
                              <a:gd name="T50" fmla="+- 0 2793 855"/>
                              <a:gd name="T51" fmla="*/ 2793 h 1938"/>
                              <a:gd name="T52" fmla="+- 0 10682 7885"/>
                              <a:gd name="T53" fmla="*/ T52 w 2963"/>
                              <a:gd name="T54" fmla="+- 0 2781 855"/>
                              <a:gd name="T55" fmla="*/ 2781 h 1938"/>
                              <a:gd name="T56" fmla="+- 0 10749 7885"/>
                              <a:gd name="T57" fmla="*/ T56 w 2963"/>
                              <a:gd name="T58" fmla="+- 0 2747 855"/>
                              <a:gd name="T59" fmla="*/ 2747 h 1938"/>
                              <a:gd name="T60" fmla="+- 0 10801 7885"/>
                              <a:gd name="T61" fmla="*/ T60 w 2963"/>
                              <a:gd name="T62" fmla="+- 0 2694 855"/>
                              <a:gd name="T63" fmla="*/ 2694 h 1938"/>
                              <a:gd name="T64" fmla="+- 0 10836 7885"/>
                              <a:gd name="T65" fmla="*/ T64 w 2963"/>
                              <a:gd name="T66" fmla="+- 0 2628 855"/>
                              <a:gd name="T67" fmla="*/ 2628 h 1938"/>
                              <a:gd name="T68" fmla="+- 0 10848 7885"/>
                              <a:gd name="T69" fmla="*/ T68 w 2963"/>
                              <a:gd name="T70" fmla="+- 0 2551 855"/>
                              <a:gd name="T71" fmla="*/ 2551 h 1938"/>
                              <a:gd name="T72" fmla="+- 0 10848 7885"/>
                              <a:gd name="T73" fmla="*/ T72 w 2963"/>
                              <a:gd name="T74" fmla="+- 0 1098 855"/>
                              <a:gd name="T75" fmla="*/ 1098 h 1938"/>
                              <a:gd name="T76" fmla="+- 0 10836 7885"/>
                              <a:gd name="T77" fmla="*/ T76 w 2963"/>
                              <a:gd name="T78" fmla="+- 0 1021 855"/>
                              <a:gd name="T79" fmla="*/ 1021 h 1938"/>
                              <a:gd name="T80" fmla="+- 0 10801 7885"/>
                              <a:gd name="T81" fmla="*/ T80 w 2963"/>
                              <a:gd name="T82" fmla="+- 0 955 855"/>
                              <a:gd name="T83" fmla="*/ 955 h 1938"/>
                              <a:gd name="T84" fmla="+- 0 10749 7885"/>
                              <a:gd name="T85" fmla="*/ T84 w 2963"/>
                              <a:gd name="T86" fmla="+- 0 902 855"/>
                              <a:gd name="T87" fmla="*/ 902 h 1938"/>
                              <a:gd name="T88" fmla="+- 0 10682 7885"/>
                              <a:gd name="T89" fmla="*/ T88 w 2963"/>
                              <a:gd name="T90" fmla="+- 0 868 855"/>
                              <a:gd name="T91" fmla="*/ 868 h 1938"/>
                              <a:gd name="T92" fmla="+- 0 10606 7885"/>
                              <a:gd name="T93" fmla="*/ T92 w 2963"/>
                              <a:gd name="T94" fmla="+- 0 855 855"/>
                              <a:gd name="T95" fmla="*/ 855 h 1938"/>
                              <a:gd name="T96" fmla="+- 0 8128 7885"/>
                              <a:gd name="T97" fmla="*/ T96 w 2963"/>
                              <a:gd name="T98" fmla="+- 0 855 855"/>
                              <a:gd name="T99" fmla="*/ 855 h 19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2963" h="1938">
                                <a:moveTo>
                                  <a:pt x="243" y="0"/>
                                </a:moveTo>
                                <a:lnTo>
                                  <a:pt x="166" y="13"/>
                                </a:lnTo>
                                <a:lnTo>
                                  <a:pt x="99" y="47"/>
                                </a:lnTo>
                                <a:lnTo>
                                  <a:pt x="47" y="100"/>
                                </a:lnTo>
                                <a:lnTo>
                                  <a:pt x="13" y="166"/>
                                </a:lnTo>
                                <a:lnTo>
                                  <a:pt x="0" y="243"/>
                                </a:lnTo>
                                <a:lnTo>
                                  <a:pt x="0" y="1696"/>
                                </a:lnTo>
                                <a:lnTo>
                                  <a:pt x="13" y="1773"/>
                                </a:lnTo>
                                <a:lnTo>
                                  <a:pt x="47" y="1839"/>
                                </a:lnTo>
                                <a:lnTo>
                                  <a:pt x="99" y="1892"/>
                                </a:lnTo>
                                <a:lnTo>
                                  <a:pt x="166" y="1926"/>
                                </a:lnTo>
                                <a:lnTo>
                                  <a:pt x="243" y="1938"/>
                                </a:lnTo>
                                <a:lnTo>
                                  <a:pt x="2721" y="1938"/>
                                </a:lnTo>
                                <a:lnTo>
                                  <a:pt x="2797" y="1926"/>
                                </a:lnTo>
                                <a:lnTo>
                                  <a:pt x="2864" y="1892"/>
                                </a:lnTo>
                                <a:lnTo>
                                  <a:pt x="2916" y="1839"/>
                                </a:lnTo>
                                <a:lnTo>
                                  <a:pt x="2951" y="1773"/>
                                </a:lnTo>
                                <a:lnTo>
                                  <a:pt x="2963" y="1696"/>
                                </a:lnTo>
                                <a:lnTo>
                                  <a:pt x="2963" y="243"/>
                                </a:lnTo>
                                <a:lnTo>
                                  <a:pt x="2951" y="166"/>
                                </a:lnTo>
                                <a:lnTo>
                                  <a:pt x="2916" y="100"/>
                                </a:lnTo>
                                <a:lnTo>
                                  <a:pt x="2864" y="47"/>
                                </a:lnTo>
                                <a:lnTo>
                                  <a:pt x="2797" y="13"/>
                                </a:lnTo>
                                <a:lnTo>
                                  <a:pt x="2721" y="0"/>
                                </a:lnTo>
                                <a:lnTo>
                                  <a:pt x="24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2CD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13"/>
                        <wps:cNvSpPr>
                          <a:spLocks/>
                        </wps:cNvSpPr>
                        <wps:spPr bwMode="auto">
                          <a:xfrm>
                            <a:off x="8054" y="159"/>
                            <a:ext cx="1294" cy="743"/>
                          </a:xfrm>
                          <a:custGeom>
                            <a:avLst/>
                            <a:gdLst>
                              <a:gd name="T0" fmla="+- 0 9276 8054"/>
                              <a:gd name="T1" fmla="*/ T0 w 1329"/>
                              <a:gd name="T2" fmla="+- 0 893 159"/>
                              <a:gd name="T3" fmla="*/ 893 h 789"/>
                              <a:gd name="T4" fmla="+- 0 9250 8054"/>
                              <a:gd name="T5" fmla="*/ T4 w 1329"/>
                              <a:gd name="T6" fmla="+- 0 938 159"/>
                              <a:gd name="T7" fmla="*/ 938 h 789"/>
                              <a:gd name="T8" fmla="+- 0 9383 8054"/>
                              <a:gd name="T9" fmla="*/ T8 w 1329"/>
                              <a:gd name="T10" fmla="+- 0 948 159"/>
                              <a:gd name="T11" fmla="*/ 948 h 789"/>
                              <a:gd name="T12" fmla="+- 0 9355 8054"/>
                              <a:gd name="T13" fmla="*/ T12 w 1329"/>
                              <a:gd name="T14" fmla="+- 0 904 159"/>
                              <a:gd name="T15" fmla="*/ 904 h 789"/>
                              <a:gd name="T16" fmla="+- 0 9299 8054"/>
                              <a:gd name="T17" fmla="*/ T16 w 1329"/>
                              <a:gd name="T18" fmla="+- 0 904 159"/>
                              <a:gd name="T19" fmla="*/ 904 h 789"/>
                              <a:gd name="T20" fmla="+- 0 9293 8054"/>
                              <a:gd name="T21" fmla="*/ T20 w 1329"/>
                              <a:gd name="T22" fmla="+- 0 903 159"/>
                              <a:gd name="T23" fmla="*/ 903 h 789"/>
                              <a:gd name="T24" fmla="+- 0 9276 8054"/>
                              <a:gd name="T25" fmla="*/ T24 w 1329"/>
                              <a:gd name="T26" fmla="+- 0 893 159"/>
                              <a:gd name="T27" fmla="*/ 893 h 789"/>
                              <a:gd name="T28" fmla="+- 0 9284 8054"/>
                              <a:gd name="T29" fmla="*/ T28 w 1329"/>
                              <a:gd name="T30" fmla="+- 0 880 159"/>
                              <a:gd name="T31" fmla="*/ 880 h 789"/>
                              <a:gd name="T32" fmla="+- 0 9276 8054"/>
                              <a:gd name="T33" fmla="*/ T32 w 1329"/>
                              <a:gd name="T34" fmla="+- 0 893 159"/>
                              <a:gd name="T35" fmla="*/ 893 h 789"/>
                              <a:gd name="T36" fmla="+- 0 9293 8054"/>
                              <a:gd name="T37" fmla="*/ T36 w 1329"/>
                              <a:gd name="T38" fmla="+- 0 903 159"/>
                              <a:gd name="T39" fmla="*/ 903 h 789"/>
                              <a:gd name="T40" fmla="+- 0 9299 8054"/>
                              <a:gd name="T41" fmla="*/ T40 w 1329"/>
                              <a:gd name="T42" fmla="+- 0 904 159"/>
                              <a:gd name="T43" fmla="*/ 904 h 789"/>
                              <a:gd name="T44" fmla="+- 0 9304 8054"/>
                              <a:gd name="T45" fmla="*/ T44 w 1329"/>
                              <a:gd name="T46" fmla="+- 0 901 159"/>
                              <a:gd name="T47" fmla="*/ 901 h 789"/>
                              <a:gd name="T48" fmla="+- 0 9305 8054"/>
                              <a:gd name="T49" fmla="*/ T48 w 1329"/>
                              <a:gd name="T50" fmla="+- 0 895 159"/>
                              <a:gd name="T51" fmla="*/ 895 h 789"/>
                              <a:gd name="T52" fmla="+- 0 9301 8054"/>
                              <a:gd name="T53" fmla="*/ T52 w 1329"/>
                              <a:gd name="T54" fmla="+- 0 890 159"/>
                              <a:gd name="T55" fmla="*/ 890 h 789"/>
                              <a:gd name="T56" fmla="+- 0 9284 8054"/>
                              <a:gd name="T57" fmla="*/ T56 w 1329"/>
                              <a:gd name="T58" fmla="+- 0 880 159"/>
                              <a:gd name="T59" fmla="*/ 880 h 789"/>
                              <a:gd name="T60" fmla="+- 0 9311 8054"/>
                              <a:gd name="T61" fmla="*/ T60 w 1329"/>
                              <a:gd name="T62" fmla="+- 0 835 159"/>
                              <a:gd name="T63" fmla="*/ 835 h 789"/>
                              <a:gd name="T64" fmla="+- 0 9284 8054"/>
                              <a:gd name="T65" fmla="*/ T64 w 1329"/>
                              <a:gd name="T66" fmla="+- 0 880 159"/>
                              <a:gd name="T67" fmla="*/ 880 h 789"/>
                              <a:gd name="T68" fmla="+- 0 9301 8054"/>
                              <a:gd name="T69" fmla="*/ T68 w 1329"/>
                              <a:gd name="T70" fmla="+- 0 890 159"/>
                              <a:gd name="T71" fmla="*/ 890 h 789"/>
                              <a:gd name="T72" fmla="+- 0 9305 8054"/>
                              <a:gd name="T73" fmla="*/ T72 w 1329"/>
                              <a:gd name="T74" fmla="+- 0 895 159"/>
                              <a:gd name="T75" fmla="*/ 895 h 789"/>
                              <a:gd name="T76" fmla="+- 0 9304 8054"/>
                              <a:gd name="T77" fmla="*/ T76 w 1329"/>
                              <a:gd name="T78" fmla="+- 0 901 159"/>
                              <a:gd name="T79" fmla="*/ 901 h 789"/>
                              <a:gd name="T80" fmla="+- 0 9299 8054"/>
                              <a:gd name="T81" fmla="*/ T80 w 1329"/>
                              <a:gd name="T82" fmla="+- 0 904 159"/>
                              <a:gd name="T83" fmla="*/ 904 h 789"/>
                              <a:gd name="T84" fmla="+- 0 9355 8054"/>
                              <a:gd name="T85" fmla="*/ T84 w 1329"/>
                              <a:gd name="T86" fmla="+- 0 904 159"/>
                              <a:gd name="T87" fmla="*/ 904 h 789"/>
                              <a:gd name="T88" fmla="+- 0 9311 8054"/>
                              <a:gd name="T89" fmla="*/ T88 w 1329"/>
                              <a:gd name="T90" fmla="+- 0 835 159"/>
                              <a:gd name="T91" fmla="*/ 835 h 789"/>
                              <a:gd name="T92" fmla="+- 0 8060 8054"/>
                              <a:gd name="T93" fmla="*/ T92 w 1329"/>
                              <a:gd name="T94" fmla="+- 0 159 159"/>
                              <a:gd name="T95" fmla="*/ 159 h 789"/>
                              <a:gd name="T96" fmla="+- 0 8056 8054"/>
                              <a:gd name="T97" fmla="*/ T96 w 1329"/>
                              <a:gd name="T98" fmla="+- 0 163 159"/>
                              <a:gd name="T99" fmla="*/ 163 h 789"/>
                              <a:gd name="T100" fmla="+- 0 8054 8054"/>
                              <a:gd name="T101" fmla="*/ T100 w 1329"/>
                              <a:gd name="T102" fmla="+- 0 169 159"/>
                              <a:gd name="T103" fmla="*/ 169 h 789"/>
                              <a:gd name="T104" fmla="+- 0 8058 8054"/>
                              <a:gd name="T105" fmla="*/ T104 w 1329"/>
                              <a:gd name="T106" fmla="+- 0 174 159"/>
                              <a:gd name="T107" fmla="*/ 174 h 789"/>
                              <a:gd name="T108" fmla="+- 0 9276 8054"/>
                              <a:gd name="T109" fmla="*/ T108 w 1329"/>
                              <a:gd name="T110" fmla="+- 0 893 159"/>
                              <a:gd name="T111" fmla="*/ 893 h 789"/>
                              <a:gd name="T112" fmla="+- 0 9284 8054"/>
                              <a:gd name="T113" fmla="*/ T112 w 1329"/>
                              <a:gd name="T114" fmla="+- 0 880 159"/>
                              <a:gd name="T115" fmla="*/ 880 h 789"/>
                              <a:gd name="T116" fmla="+- 0 8066 8054"/>
                              <a:gd name="T117" fmla="*/ T116 w 1329"/>
                              <a:gd name="T118" fmla="+- 0 160 159"/>
                              <a:gd name="T119" fmla="*/ 160 h 789"/>
                              <a:gd name="T120" fmla="+- 0 8060 8054"/>
                              <a:gd name="T121" fmla="*/ T120 w 1329"/>
                              <a:gd name="T122" fmla="+- 0 159 159"/>
                              <a:gd name="T123" fmla="*/ 159 h 7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1329" h="789">
                                <a:moveTo>
                                  <a:pt x="1222" y="734"/>
                                </a:moveTo>
                                <a:lnTo>
                                  <a:pt x="1196" y="779"/>
                                </a:lnTo>
                                <a:lnTo>
                                  <a:pt x="1329" y="789"/>
                                </a:lnTo>
                                <a:lnTo>
                                  <a:pt x="1301" y="745"/>
                                </a:lnTo>
                                <a:lnTo>
                                  <a:pt x="1245" y="745"/>
                                </a:lnTo>
                                <a:lnTo>
                                  <a:pt x="1239" y="744"/>
                                </a:lnTo>
                                <a:lnTo>
                                  <a:pt x="1222" y="734"/>
                                </a:lnTo>
                                <a:close/>
                                <a:moveTo>
                                  <a:pt x="1230" y="721"/>
                                </a:moveTo>
                                <a:lnTo>
                                  <a:pt x="1222" y="734"/>
                                </a:lnTo>
                                <a:lnTo>
                                  <a:pt x="1239" y="744"/>
                                </a:lnTo>
                                <a:lnTo>
                                  <a:pt x="1245" y="745"/>
                                </a:lnTo>
                                <a:lnTo>
                                  <a:pt x="1250" y="742"/>
                                </a:lnTo>
                                <a:lnTo>
                                  <a:pt x="1251" y="736"/>
                                </a:lnTo>
                                <a:lnTo>
                                  <a:pt x="1247" y="731"/>
                                </a:lnTo>
                                <a:lnTo>
                                  <a:pt x="1230" y="721"/>
                                </a:lnTo>
                                <a:close/>
                                <a:moveTo>
                                  <a:pt x="1257" y="676"/>
                                </a:moveTo>
                                <a:lnTo>
                                  <a:pt x="1230" y="721"/>
                                </a:lnTo>
                                <a:lnTo>
                                  <a:pt x="1247" y="731"/>
                                </a:lnTo>
                                <a:lnTo>
                                  <a:pt x="1251" y="736"/>
                                </a:lnTo>
                                <a:lnTo>
                                  <a:pt x="1250" y="742"/>
                                </a:lnTo>
                                <a:lnTo>
                                  <a:pt x="1245" y="745"/>
                                </a:lnTo>
                                <a:lnTo>
                                  <a:pt x="1301" y="745"/>
                                </a:lnTo>
                                <a:lnTo>
                                  <a:pt x="1257" y="676"/>
                                </a:lnTo>
                                <a:close/>
                                <a:moveTo>
                                  <a:pt x="6" y="0"/>
                                </a:moveTo>
                                <a:lnTo>
                                  <a:pt x="2" y="4"/>
                                </a:lnTo>
                                <a:lnTo>
                                  <a:pt x="0" y="10"/>
                                </a:lnTo>
                                <a:lnTo>
                                  <a:pt x="4" y="15"/>
                                </a:lnTo>
                                <a:lnTo>
                                  <a:pt x="1222" y="734"/>
                                </a:lnTo>
                                <a:lnTo>
                                  <a:pt x="1230" y="721"/>
                                </a:lnTo>
                                <a:lnTo>
                                  <a:pt x="12" y="1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52" y="896"/>
                            <a:ext cx="2715" cy="19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31" y="855"/>
                            <a:ext cx="2716" cy="19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Freeform 16"/>
                        <wps:cNvSpPr>
                          <a:spLocks/>
                        </wps:cNvSpPr>
                        <wps:spPr bwMode="auto">
                          <a:xfrm>
                            <a:off x="4731" y="855"/>
                            <a:ext cx="2716" cy="1938"/>
                          </a:xfrm>
                          <a:custGeom>
                            <a:avLst/>
                            <a:gdLst>
                              <a:gd name="T0" fmla="+- 0 4974 4732"/>
                              <a:gd name="T1" fmla="*/ T0 w 2716"/>
                              <a:gd name="T2" fmla="+- 0 855 855"/>
                              <a:gd name="T3" fmla="*/ 855 h 1938"/>
                              <a:gd name="T4" fmla="+- 0 4898 4732"/>
                              <a:gd name="T5" fmla="*/ T4 w 2716"/>
                              <a:gd name="T6" fmla="+- 0 868 855"/>
                              <a:gd name="T7" fmla="*/ 868 h 1938"/>
                              <a:gd name="T8" fmla="+- 0 4831 4732"/>
                              <a:gd name="T9" fmla="*/ T8 w 2716"/>
                              <a:gd name="T10" fmla="+- 0 902 855"/>
                              <a:gd name="T11" fmla="*/ 902 h 1938"/>
                              <a:gd name="T12" fmla="+- 0 4779 4732"/>
                              <a:gd name="T13" fmla="*/ T12 w 2716"/>
                              <a:gd name="T14" fmla="+- 0 955 855"/>
                              <a:gd name="T15" fmla="*/ 955 h 1938"/>
                              <a:gd name="T16" fmla="+- 0 4744 4732"/>
                              <a:gd name="T17" fmla="*/ T16 w 2716"/>
                              <a:gd name="T18" fmla="+- 0 1021 855"/>
                              <a:gd name="T19" fmla="*/ 1021 h 1938"/>
                              <a:gd name="T20" fmla="+- 0 4732 4732"/>
                              <a:gd name="T21" fmla="*/ T20 w 2716"/>
                              <a:gd name="T22" fmla="+- 0 1098 855"/>
                              <a:gd name="T23" fmla="*/ 1098 h 1938"/>
                              <a:gd name="T24" fmla="+- 0 4732 4732"/>
                              <a:gd name="T25" fmla="*/ T24 w 2716"/>
                              <a:gd name="T26" fmla="+- 0 2551 855"/>
                              <a:gd name="T27" fmla="*/ 2551 h 1938"/>
                              <a:gd name="T28" fmla="+- 0 4744 4732"/>
                              <a:gd name="T29" fmla="*/ T28 w 2716"/>
                              <a:gd name="T30" fmla="+- 0 2628 855"/>
                              <a:gd name="T31" fmla="*/ 2628 h 1938"/>
                              <a:gd name="T32" fmla="+- 0 4779 4732"/>
                              <a:gd name="T33" fmla="*/ T32 w 2716"/>
                              <a:gd name="T34" fmla="+- 0 2694 855"/>
                              <a:gd name="T35" fmla="*/ 2694 h 1938"/>
                              <a:gd name="T36" fmla="+- 0 4831 4732"/>
                              <a:gd name="T37" fmla="*/ T36 w 2716"/>
                              <a:gd name="T38" fmla="+- 0 2747 855"/>
                              <a:gd name="T39" fmla="*/ 2747 h 1938"/>
                              <a:gd name="T40" fmla="+- 0 4898 4732"/>
                              <a:gd name="T41" fmla="*/ T40 w 2716"/>
                              <a:gd name="T42" fmla="+- 0 2781 855"/>
                              <a:gd name="T43" fmla="*/ 2781 h 1938"/>
                              <a:gd name="T44" fmla="+- 0 4974 4732"/>
                              <a:gd name="T45" fmla="*/ T44 w 2716"/>
                              <a:gd name="T46" fmla="+- 0 2793 855"/>
                              <a:gd name="T47" fmla="*/ 2793 h 1938"/>
                              <a:gd name="T48" fmla="+- 0 7205 4732"/>
                              <a:gd name="T49" fmla="*/ T48 w 2716"/>
                              <a:gd name="T50" fmla="+- 0 2793 855"/>
                              <a:gd name="T51" fmla="*/ 2793 h 1938"/>
                              <a:gd name="T52" fmla="+- 0 7281 4732"/>
                              <a:gd name="T53" fmla="*/ T52 w 2716"/>
                              <a:gd name="T54" fmla="+- 0 2781 855"/>
                              <a:gd name="T55" fmla="*/ 2781 h 1938"/>
                              <a:gd name="T56" fmla="+- 0 7348 4732"/>
                              <a:gd name="T57" fmla="*/ T56 w 2716"/>
                              <a:gd name="T58" fmla="+- 0 2747 855"/>
                              <a:gd name="T59" fmla="*/ 2747 h 1938"/>
                              <a:gd name="T60" fmla="+- 0 7400 4732"/>
                              <a:gd name="T61" fmla="*/ T60 w 2716"/>
                              <a:gd name="T62" fmla="+- 0 2694 855"/>
                              <a:gd name="T63" fmla="*/ 2694 h 1938"/>
                              <a:gd name="T64" fmla="+- 0 7435 4732"/>
                              <a:gd name="T65" fmla="*/ T64 w 2716"/>
                              <a:gd name="T66" fmla="+- 0 2628 855"/>
                              <a:gd name="T67" fmla="*/ 2628 h 1938"/>
                              <a:gd name="T68" fmla="+- 0 7447 4732"/>
                              <a:gd name="T69" fmla="*/ T68 w 2716"/>
                              <a:gd name="T70" fmla="+- 0 2551 855"/>
                              <a:gd name="T71" fmla="*/ 2551 h 1938"/>
                              <a:gd name="T72" fmla="+- 0 7447 4732"/>
                              <a:gd name="T73" fmla="*/ T72 w 2716"/>
                              <a:gd name="T74" fmla="+- 0 1098 855"/>
                              <a:gd name="T75" fmla="*/ 1098 h 1938"/>
                              <a:gd name="T76" fmla="+- 0 7435 4732"/>
                              <a:gd name="T77" fmla="*/ T76 w 2716"/>
                              <a:gd name="T78" fmla="+- 0 1021 855"/>
                              <a:gd name="T79" fmla="*/ 1021 h 1938"/>
                              <a:gd name="T80" fmla="+- 0 7400 4732"/>
                              <a:gd name="T81" fmla="*/ T80 w 2716"/>
                              <a:gd name="T82" fmla="+- 0 955 855"/>
                              <a:gd name="T83" fmla="*/ 955 h 1938"/>
                              <a:gd name="T84" fmla="+- 0 7348 4732"/>
                              <a:gd name="T85" fmla="*/ T84 w 2716"/>
                              <a:gd name="T86" fmla="+- 0 902 855"/>
                              <a:gd name="T87" fmla="*/ 902 h 1938"/>
                              <a:gd name="T88" fmla="+- 0 7281 4732"/>
                              <a:gd name="T89" fmla="*/ T88 w 2716"/>
                              <a:gd name="T90" fmla="+- 0 868 855"/>
                              <a:gd name="T91" fmla="*/ 868 h 1938"/>
                              <a:gd name="T92" fmla="+- 0 7205 4732"/>
                              <a:gd name="T93" fmla="*/ T92 w 2716"/>
                              <a:gd name="T94" fmla="+- 0 855 855"/>
                              <a:gd name="T95" fmla="*/ 855 h 1938"/>
                              <a:gd name="T96" fmla="+- 0 4974 4732"/>
                              <a:gd name="T97" fmla="*/ T96 w 2716"/>
                              <a:gd name="T98" fmla="+- 0 855 855"/>
                              <a:gd name="T99" fmla="*/ 855 h 19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2716" h="1938">
                                <a:moveTo>
                                  <a:pt x="242" y="0"/>
                                </a:moveTo>
                                <a:lnTo>
                                  <a:pt x="166" y="13"/>
                                </a:lnTo>
                                <a:lnTo>
                                  <a:pt x="99" y="47"/>
                                </a:lnTo>
                                <a:lnTo>
                                  <a:pt x="47" y="100"/>
                                </a:lnTo>
                                <a:lnTo>
                                  <a:pt x="12" y="166"/>
                                </a:lnTo>
                                <a:lnTo>
                                  <a:pt x="0" y="243"/>
                                </a:lnTo>
                                <a:lnTo>
                                  <a:pt x="0" y="1696"/>
                                </a:lnTo>
                                <a:lnTo>
                                  <a:pt x="12" y="1773"/>
                                </a:lnTo>
                                <a:lnTo>
                                  <a:pt x="47" y="1839"/>
                                </a:lnTo>
                                <a:lnTo>
                                  <a:pt x="99" y="1892"/>
                                </a:lnTo>
                                <a:lnTo>
                                  <a:pt x="166" y="1926"/>
                                </a:lnTo>
                                <a:lnTo>
                                  <a:pt x="242" y="1938"/>
                                </a:lnTo>
                                <a:lnTo>
                                  <a:pt x="2473" y="1938"/>
                                </a:lnTo>
                                <a:lnTo>
                                  <a:pt x="2549" y="1926"/>
                                </a:lnTo>
                                <a:lnTo>
                                  <a:pt x="2616" y="1892"/>
                                </a:lnTo>
                                <a:lnTo>
                                  <a:pt x="2668" y="1839"/>
                                </a:lnTo>
                                <a:lnTo>
                                  <a:pt x="2703" y="1773"/>
                                </a:lnTo>
                                <a:lnTo>
                                  <a:pt x="2715" y="1696"/>
                                </a:lnTo>
                                <a:lnTo>
                                  <a:pt x="2715" y="243"/>
                                </a:lnTo>
                                <a:lnTo>
                                  <a:pt x="2703" y="166"/>
                                </a:lnTo>
                                <a:lnTo>
                                  <a:pt x="2668" y="100"/>
                                </a:lnTo>
                                <a:lnTo>
                                  <a:pt x="2616" y="47"/>
                                </a:lnTo>
                                <a:lnTo>
                                  <a:pt x="2549" y="13"/>
                                </a:lnTo>
                                <a:lnTo>
                                  <a:pt x="2473" y="0"/>
                                </a:lnTo>
                                <a:lnTo>
                                  <a:pt x="24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ABF8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7"/>
                        <wps:cNvSpPr>
                          <a:spLocks/>
                        </wps:cNvSpPr>
                        <wps:spPr bwMode="auto">
                          <a:xfrm>
                            <a:off x="6072" y="599"/>
                            <a:ext cx="81" cy="303"/>
                          </a:xfrm>
                          <a:custGeom>
                            <a:avLst/>
                            <a:gdLst>
                              <a:gd name="T0" fmla="+- 0 6124 6072"/>
                              <a:gd name="T1" fmla="*/ T0 w 120"/>
                              <a:gd name="T2" fmla="+- 0 782 357"/>
                              <a:gd name="T3" fmla="*/ 782 h 545"/>
                              <a:gd name="T4" fmla="+- 0 6072 6072"/>
                              <a:gd name="T5" fmla="*/ T4 w 120"/>
                              <a:gd name="T6" fmla="+- 0 783 357"/>
                              <a:gd name="T7" fmla="*/ 783 h 545"/>
                              <a:gd name="T8" fmla="+- 0 6134 6072"/>
                              <a:gd name="T9" fmla="*/ T8 w 120"/>
                              <a:gd name="T10" fmla="+- 0 902 357"/>
                              <a:gd name="T11" fmla="*/ 902 h 545"/>
                              <a:gd name="T12" fmla="+- 0 6178 6072"/>
                              <a:gd name="T13" fmla="*/ T12 w 120"/>
                              <a:gd name="T14" fmla="+- 0 810 357"/>
                              <a:gd name="T15" fmla="*/ 810 h 545"/>
                              <a:gd name="T16" fmla="+- 0 6132 6072"/>
                              <a:gd name="T17" fmla="*/ T16 w 120"/>
                              <a:gd name="T18" fmla="+- 0 810 357"/>
                              <a:gd name="T19" fmla="*/ 810 h 545"/>
                              <a:gd name="T20" fmla="+- 0 6127 6072"/>
                              <a:gd name="T21" fmla="*/ T20 w 120"/>
                              <a:gd name="T22" fmla="+- 0 807 357"/>
                              <a:gd name="T23" fmla="*/ 807 h 545"/>
                              <a:gd name="T24" fmla="+- 0 6125 6072"/>
                              <a:gd name="T25" fmla="*/ T24 w 120"/>
                              <a:gd name="T26" fmla="+- 0 802 357"/>
                              <a:gd name="T27" fmla="*/ 802 h 545"/>
                              <a:gd name="T28" fmla="+- 0 6124 6072"/>
                              <a:gd name="T29" fmla="*/ T28 w 120"/>
                              <a:gd name="T30" fmla="+- 0 782 357"/>
                              <a:gd name="T31" fmla="*/ 782 h 545"/>
                              <a:gd name="T32" fmla="+- 0 6139 6072"/>
                              <a:gd name="T33" fmla="*/ T32 w 120"/>
                              <a:gd name="T34" fmla="+- 0 781 357"/>
                              <a:gd name="T35" fmla="*/ 781 h 545"/>
                              <a:gd name="T36" fmla="+- 0 6124 6072"/>
                              <a:gd name="T37" fmla="*/ T36 w 120"/>
                              <a:gd name="T38" fmla="+- 0 782 357"/>
                              <a:gd name="T39" fmla="*/ 782 h 545"/>
                              <a:gd name="T40" fmla="+- 0 6125 6072"/>
                              <a:gd name="T41" fmla="*/ T40 w 120"/>
                              <a:gd name="T42" fmla="+- 0 802 357"/>
                              <a:gd name="T43" fmla="*/ 802 h 545"/>
                              <a:gd name="T44" fmla="+- 0 6127 6072"/>
                              <a:gd name="T45" fmla="*/ T44 w 120"/>
                              <a:gd name="T46" fmla="+- 0 807 357"/>
                              <a:gd name="T47" fmla="*/ 807 h 545"/>
                              <a:gd name="T48" fmla="+- 0 6132 6072"/>
                              <a:gd name="T49" fmla="*/ T48 w 120"/>
                              <a:gd name="T50" fmla="+- 0 810 357"/>
                              <a:gd name="T51" fmla="*/ 810 h 545"/>
                              <a:gd name="T52" fmla="+- 0 6138 6072"/>
                              <a:gd name="T53" fmla="*/ T52 w 120"/>
                              <a:gd name="T54" fmla="+- 0 807 357"/>
                              <a:gd name="T55" fmla="*/ 807 h 545"/>
                              <a:gd name="T56" fmla="+- 0 6139 6072"/>
                              <a:gd name="T57" fmla="*/ T56 w 120"/>
                              <a:gd name="T58" fmla="+- 0 801 357"/>
                              <a:gd name="T59" fmla="*/ 801 h 545"/>
                              <a:gd name="T60" fmla="+- 0 6139 6072"/>
                              <a:gd name="T61" fmla="*/ T60 w 120"/>
                              <a:gd name="T62" fmla="+- 0 781 357"/>
                              <a:gd name="T63" fmla="*/ 781 h 545"/>
                              <a:gd name="T64" fmla="+- 0 6192 6072"/>
                              <a:gd name="T65" fmla="*/ T64 w 120"/>
                              <a:gd name="T66" fmla="+- 0 780 357"/>
                              <a:gd name="T67" fmla="*/ 780 h 545"/>
                              <a:gd name="T68" fmla="+- 0 6139 6072"/>
                              <a:gd name="T69" fmla="*/ T68 w 120"/>
                              <a:gd name="T70" fmla="+- 0 781 357"/>
                              <a:gd name="T71" fmla="*/ 781 h 545"/>
                              <a:gd name="T72" fmla="+- 0 6139 6072"/>
                              <a:gd name="T73" fmla="*/ T72 w 120"/>
                              <a:gd name="T74" fmla="+- 0 801 357"/>
                              <a:gd name="T75" fmla="*/ 801 h 545"/>
                              <a:gd name="T76" fmla="+- 0 6138 6072"/>
                              <a:gd name="T77" fmla="*/ T76 w 120"/>
                              <a:gd name="T78" fmla="+- 0 807 357"/>
                              <a:gd name="T79" fmla="*/ 807 h 545"/>
                              <a:gd name="T80" fmla="+- 0 6132 6072"/>
                              <a:gd name="T81" fmla="*/ T80 w 120"/>
                              <a:gd name="T82" fmla="+- 0 810 357"/>
                              <a:gd name="T83" fmla="*/ 810 h 545"/>
                              <a:gd name="T84" fmla="+- 0 6178 6072"/>
                              <a:gd name="T85" fmla="*/ T84 w 120"/>
                              <a:gd name="T86" fmla="+- 0 810 357"/>
                              <a:gd name="T87" fmla="*/ 810 h 545"/>
                              <a:gd name="T88" fmla="+- 0 6192 6072"/>
                              <a:gd name="T89" fmla="*/ T88 w 120"/>
                              <a:gd name="T90" fmla="+- 0 780 357"/>
                              <a:gd name="T91" fmla="*/ 780 h 545"/>
                              <a:gd name="T92" fmla="+- 0 6120 6072"/>
                              <a:gd name="T93" fmla="*/ T92 w 120"/>
                              <a:gd name="T94" fmla="+- 0 357 357"/>
                              <a:gd name="T95" fmla="*/ 357 h 545"/>
                              <a:gd name="T96" fmla="+- 0 6114 6072"/>
                              <a:gd name="T97" fmla="*/ T96 w 120"/>
                              <a:gd name="T98" fmla="+- 0 360 357"/>
                              <a:gd name="T99" fmla="*/ 360 h 545"/>
                              <a:gd name="T100" fmla="+- 0 6113 6072"/>
                              <a:gd name="T101" fmla="*/ T100 w 120"/>
                              <a:gd name="T102" fmla="+- 0 364 357"/>
                              <a:gd name="T103" fmla="*/ 364 h 545"/>
                              <a:gd name="T104" fmla="+- 0 6124 6072"/>
                              <a:gd name="T105" fmla="*/ T104 w 120"/>
                              <a:gd name="T106" fmla="+- 0 782 357"/>
                              <a:gd name="T107" fmla="*/ 782 h 545"/>
                              <a:gd name="T108" fmla="+- 0 6139 6072"/>
                              <a:gd name="T109" fmla="*/ T108 w 120"/>
                              <a:gd name="T110" fmla="+- 0 781 357"/>
                              <a:gd name="T111" fmla="*/ 781 h 545"/>
                              <a:gd name="T112" fmla="+- 0 6127 6072"/>
                              <a:gd name="T113" fmla="*/ T112 w 120"/>
                              <a:gd name="T114" fmla="+- 0 364 357"/>
                              <a:gd name="T115" fmla="*/ 364 h 545"/>
                              <a:gd name="T116" fmla="+- 0 6125 6072"/>
                              <a:gd name="T117" fmla="*/ T116 w 120"/>
                              <a:gd name="T118" fmla="+- 0 360 357"/>
                              <a:gd name="T119" fmla="*/ 360 h 545"/>
                              <a:gd name="T120" fmla="+- 0 6120 6072"/>
                              <a:gd name="T121" fmla="*/ T120 w 120"/>
                              <a:gd name="T122" fmla="+- 0 357 357"/>
                              <a:gd name="T123" fmla="*/ 357 h 5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120" h="545">
                                <a:moveTo>
                                  <a:pt x="52" y="425"/>
                                </a:moveTo>
                                <a:lnTo>
                                  <a:pt x="0" y="426"/>
                                </a:lnTo>
                                <a:lnTo>
                                  <a:pt x="62" y="545"/>
                                </a:lnTo>
                                <a:lnTo>
                                  <a:pt x="106" y="453"/>
                                </a:lnTo>
                                <a:lnTo>
                                  <a:pt x="60" y="453"/>
                                </a:lnTo>
                                <a:lnTo>
                                  <a:pt x="55" y="450"/>
                                </a:lnTo>
                                <a:lnTo>
                                  <a:pt x="53" y="445"/>
                                </a:lnTo>
                                <a:lnTo>
                                  <a:pt x="52" y="425"/>
                                </a:lnTo>
                                <a:close/>
                                <a:moveTo>
                                  <a:pt x="67" y="424"/>
                                </a:moveTo>
                                <a:lnTo>
                                  <a:pt x="52" y="425"/>
                                </a:lnTo>
                                <a:lnTo>
                                  <a:pt x="53" y="445"/>
                                </a:lnTo>
                                <a:lnTo>
                                  <a:pt x="55" y="450"/>
                                </a:lnTo>
                                <a:lnTo>
                                  <a:pt x="60" y="453"/>
                                </a:lnTo>
                                <a:lnTo>
                                  <a:pt x="66" y="450"/>
                                </a:lnTo>
                                <a:lnTo>
                                  <a:pt x="67" y="444"/>
                                </a:lnTo>
                                <a:lnTo>
                                  <a:pt x="67" y="424"/>
                                </a:lnTo>
                                <a:close/>
                                <a:moveTo>
                                  <a:pt x="120" y="423"/>
                                </a:moveTo>
                                <a:lnTo>
                                  <a:pt x="67" y="424"/>
                                </a:lnTo>
                                <a:lnTo>
                                  <a:pt x="67" y="444"/>
                                </a:lnTo>
                                <a:lnTo>
                                  <a:pt x="66" y="450"/>
                                </a:lnTo>
                                <a:lnTo>
                                  <a:pt x="60" y="453"/>
                                </a:lnTo>
                                <a:lnTo>
                                  <a:pt x="106" y="453"/>
                                </a:lnTo>
                                <a:lnTo>
                                  <a:pt x="120" y="423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42" y="3"/>
                                </a:lnTo>
                                <a:lnTo>
                                  <a:pt x="41" y="7"/>
                                </a:lnTo>
                                <a:lnTo>
                                  <a:pt x="52" y="425"/>
                                </a:lnTo>
                                <a:lnTo>
                                  <a:pt x="67" y="424"/>
                                </a:lnTo>
                                <a:lnTo>
                                  <a:pt x="55" y="7"/>
                                </a:lnTo>
                                <a:lnTo>
                                  <a:pt x="53" y="3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0943C7" id="Группа 1" o:spid="_x0000_s1026" style="position:absolute;margin-left:74.25pt;margin-top:5.75pt;width:472pt;height:141.75pt;z-index:-251657216;mso-position-horizontal-relative:page" coordorigin="1428,-1" coordsize="9440,2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4348;top:43;width:3688;height: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">
                  <v:imagedata r:id="rId15" o:title=""/>
                </v:shape>
                <v:shape id="Picture 4" o:spid="_x0000_s1028" type="#_x0000_t75" style="position:absolute;left:4318;top:-1;width:3698;height: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">
                  <v:imagedata r:id="rId16" o:title=""/>
                </v:shape>
                <v:shape id="Freeform 5" o:spid="_x0000_s1029" style="position:absolute;left:4318;top:-1;width:3698;height:458;visibility:visible;mso-wrap-style:square;v-text-anchor:top" coordsize="3698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" path="m57,l35,4,16,16,4,35,,57,,399r4,22l16,440r19,12l57,457r3582,l3662,452r18,-12l3693,421r4,-22l3697,57r-4,-22l3680,16,3662,4,3639,,57,xe" filled="f" strokecolor="#d99594" strokeweight="1pt">
                  <v:path arrowok="t" o:connecttype="custom" o:connectlocs="57,0;35,4;16,16;4,35;0,57;0,399;4,421;16,440;35,452;57,457;3639,457;3662,452;3680,440;3693,421;3697,399;3697,57;3693,35;3680,16;3662,4;3639,0;57,0" o:connectangles="0,0,0,0,0,0,0,0,0,0,0,0,0,0,0,0,0,0,0,0,0"/>
                </v:shape>
                <v:shape id="Picture 6" o:spid="_x0000_s1030" type="#_x0000_t75" style="position:absolute;left:1448;top:849;width:2842;height:1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">
                  <v:imagedata r:id="rId17" o:title=""/>
                </v:shape>
                <v:shape id="Picture 7" o:spid="_x0000_s1031" type="#_x0000_t75" style="position:absolute;left:1428;top:809;width:2842;height:1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">
                  <v:imagedata r:id="rId18" o:title=""/>
                </v:shape>
                <v:shape id="Freeform 8" o:spid="_x0000_s1032" style="position:absolute;left:1428;top:809;width:2842;height:1938;visibility:visible;mso-wrap-style:square;v-text-anchor:top" coordsize="2842,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" path="m242,l166,12,99,46,47,99,12,165,,242,,1695r12,77l47,1839r52,52l166,1925r76,13l2599,1938r77,-13l2743,1891r52,-52l2829,1772r13,-77l2842,242r-13,-77l2795,99,2743,46,2676,12,2599,,242,xe" filled="f" strokecolor="#c2d69b" strokeweight="1pt">
                  <v:path arrowok="t" o:connecttype="custom" o:connectlocs="242,810;166,822;99,856;47,909;12,975;0,1052;0,2505;12,2582;47,2649;99,2701;166,2735;242,2748;2599,2748;2676,2735;2743,2701;2795,2649;2829,2582;2842,2505;2842,1052;2829,975;2795,909;2743,856;2676,822;2599,810;242,810" o:connectangles="0,0,0,0,0,0,0,0,0,0,0,0,0,0,0,0,0,0,0,0,0,0,0,0,0"/>
                </v:shape>
                <v:shape id="AutoShape 9" o:spid="_x0000_s1033" style="position:absolute;left:2978;top:159;width:1348;height:650;visibility:visible;mso-wrap-style:square;v-text-anchor:top" coordsize="1612,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" path="m86,639l,743r135,4l117,708r-28,l86,705r-2,-6l89,694r18,-8l86,639xm107,686r-18,8l84,699r2,6l89,708r6,l113,700r-6,-14xm113,700r-18,8l117,708r-4,-8xm1607,r-5,l107,686r6,14l1608,15r4,-5l1612,5,1607,xe" fillcolor="black" stroked="f">
                  <v:path arrowok="t" o:connecttype="custom" o:connectlocs="72,694;0,785;113,788;98,754;74,754;72,752;70,747;74,742;89,735;72,694;89,735;74,742;70,747;72,752;74,754;79,754;94,747;89,735;94,747;79,754;98,754;94,747;1344,138;1340,138;89,735;94,747;1345,151;1348,147;1348,143;1344,138" o:connectangles="0,0,0,0,0,0,0,0,0,0,0,0,0,0,0,0,0,0,0,0,0,0,0,0,0,0,0,0,0,0"/>
                </v:shape>
                <v:shape id="Picture 10" o:spid="_x0000_s1034" type="#_x0000_t75" style="position:absolute;left:7904;top:896;width:2964;height:1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">
                  <v:imagedata r:id="rId19" o:title=""/>
                </v:shape>
                <v:shape id="Picture 11" o:spid="_x0000_s1035" type="#_x0000_t75" style="position:absolute;left:7885;top:855;width:2963;height:1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">
                  <v:imagedata r:id="rId20" o:title=""/>
                </v:shape>
                <v:shape id="Freeform 12" o:spid="_x0000_s1036" style="position:absolute;left:7885;top:855;width:2963;height:1938;visibility:visible;mso-wrap-style:square;v-text-anchor:top" coordsize="2963,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" path="m243,l166,13,99,47,47,100,13,166,,243,,1696r13,77l47,1839r52,53l166,1926r77,12l2721,1938r76,-12l2864,1892r52,-53l2951,1773r12,-77l2963,243r-12,-77l2916,100,2864,47,2797,13,2721,,243,xe" filled="f" strokecolor="#92cddc" strokeweight="1pt">
                  <v:path arrowok="t" o:connecttype="custom" o:connectlocs="243,855;166,868;99,902;47,955;13,1021;0,1098;0,2551;13,2628;47,2694;99,2747;166,2781;243,2793;2721,2793;2797,2781;2864,2747;2916,2694;2951,2628;2963,2551;2963,1098;2951,1021;2916,955;2864,902;2797,868;2721,855;243,855" o:connectangles="0,0,0,0,0,0,0,0,0,0,0,0,0,0,0,0,0,0,0,0,0,0,0,0,0"/>
                </v:shape>
                <v:shape id="AutoShape 13" o:spid="_x0000_s1037" style="position:absolute;left:8054;top:159;width:1294;height:743;visibility:visible;mso-wrap-style:square;v-text-anchor:top" coordsize="1329,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" path="m1222,734r-26,45l1329,789r-28,-44l1245,745r-6,-1l1222,734xm1230,721r-8,13l1239,744r6,1l1250,742r1,-6l1247,731r-17,-10xm1257,676r-27,45l1247,731r4,5l1250,742r-5,3l1301,745r-44,-69xm6,l2,4,,10r4,5l1222,734r8,-13l12,1,6,xe" fillcolor="black" stroked="f">
                  <v:path arrowok="t" o:connecttype="custom" o:connectlocs="1190,841;1165,883;1294,893;1267,851;1212,851;1206,850;1190,841;1198,829;1190,841;1206,850;1212,851;1217,848;1218,843;1214,838;1198,829;1224,786;1198,829;1214,838;1218,843;1217,848;1212,851;1267,851;1224,786;6,150;2,153;0,159;4,164;1190,841;1198,829;12,151;6,150" o:connectangles="0,0,0,0,0,0,0,0,0,0,0,0,0,0,0,0,0,0,0,0,0,0,0,0,0,0,0,0,0,0,0"/>
                </v:shape>
                <v:shape id="Picture 14" o:spid="_x0000_s1038" type="#_x0000_t75" style="position:absolute;left:4752;top:896;width:2715;height:1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">
                  <v:imagedata r:id="rId21" o:title=""/>
                </v:shape>
                <v:shape id="Picture 15" o:spid="_x0000_s1039" type="#_x0000_t75" style="position:absolute;left:4731;top:855;width:2716;height:1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">
                  <v:imagedata r:id="rId22" o:title=""/>
                </v:shape>
                <v:shape id="Freeform 16" o:spid="_x0000_s1040" style="position:absolute;left:4731;top:855;width:2716;height:1938;visibility:visible;mso-wrap-style:square;v-text-anchor:top" coordsize="2716,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" path="m242,l166,13,99,47,47,100,12,166,,243,,1696r12,77l47,1839r52,53l166,1926r76,12l2473,1938r76,-12l2616,1892r52,-53l2703,1773r12,-77l2715,243r-12,-77l2668,100,2616,47,2549,13,2473,,242,xe" filled="f" strokecolor="#fabf8f" strokeweight="1pt">
                  <v:path arrowok="t" o:connecttype="custom" o:connectlocs="242,855;166,868;99,902;47,955;12,1021;0,1098;0,2551;12,2628;47,2694;99,2747;166,2781;242,2793;2473,2793;2549,2781;2616,2747;2668,2694;2703,2628;2715,2551;2715,1098;2703,1021;2668,955;2616,902;2549,868;2473,855;242,855" o:connectangles="0,0,0,0,0,0,0,0,0,0,0,0,0,0,0,0,0,0,0,0,0,0,0,0,0"/>
                </v:shape>
                <v:shape id="AutoShape 17" o:spid="_x0000_s1041" style="position:absolute;left:6072;top:599;width:81;height:303;visibility:visible;mso-wrap-style:square;v-text-anchor:top" coordsize="120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" path="m52,425l,426,62,545r44,-92l60,453r-5,-3l53,445,52,425xm67,424r-15,1l53,445r2,5l60,453r6,-3l67,444r,-20xm120,423r-53,1l67,444r-1,6l60,453r46,l120,423xm48,l42,3,41,7,52,425r15,-1l55,7,53,3,48,xe" fillcolor="black" stroked="f">
                  <v:path arrowok="t" o:connecttype="custom" o:connectlocs="35,435;0,435;42,501;72,450;41,450;37,449;36,446;35,435;45,434;35,435;36,446;37,449;41,450;45,449;45,445;45,434;81,434;45,434;45,445;45,449;41,450;72,450;81,434;32,198;28,200;28,202;35,435;45,434;37,202;36,200;32,19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FD6AB0">
        <w:rPr>
          <w:rFonts w:ascii="Times New Roman" w:eastAsia="Times New Roman" w:hAnsi="Times New Roman" w:cs="Times New Roman"/>
          <w:sz w:val="28"/>
          <w:szCs w:val="28"/>
        </w:rPr>
        <w:t>Мониторинг</w:t>
      </w:r>
    </w:p>
    <w:p w14:paraId="4CDB24F5" w14:textId="77777777" w:rsidR="00FD6AB0" w:rsidRPr="00FD6AB0" w:rsidRDefault="00FD6AB0" w:rsidP="00FD6A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0E259D81" w14:textId="77777777" w:rsidR="00FD6AB0" w:rsidRPr="00FD6AB0" w:rsidRDefault="00FD6AB0" w:rsidP="00FD6AB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3"/>
          <w:szCs w:val="24"/>
        </w:rPr>
      </w:pPr>
    </w:p>
    <w:p w14:paraId="541810D0" w14:textId="77777777" w:rsidR="00FD6AB0" w:rsidRPr="00FD6AB0" w:rsidRDefault="00FD6AB0" w:rsidP="00FD6A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</w:rPr>
        <w:sectPr w:rsidR="00FD6AB0" w:rsidRPr="00FD6AB0" w:rsidSect="00C9007D">
          <w:pgSz w:w="11910" w:h="16840"/>
          <w:pgMar w:top="780" w:right="740" w:bottom="280" w:left="1020" w:header="0" w:footer="0" w:gutter="0"/>
          <w:cols w:space="720"/>
        </w:sectPr>
      </w:pPr>
    </w:p>
    <w:p w14:paraId="3A49E92F" w14:textId="77777777" w:rsidR="00FD6AB0" w:rsidRPr="00FD6AB0" w:rsidRDefault="00FD6AB0" w:rsidP="00FD6AB0">
      <w:pPr>
        <w:widowControl w:val="0"/>
        <w:autoSpaceDE w:val="0"/>
        <w:autoSpaceDN w:val="0"/>
        <w:spacing w:before="90" w:after="0" w:line="240" w:lineRule="auto"/>
        <w:ind w:left="928" w:right="38" w:hang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D6AB0">
        <w:rPr>
          <w:rFonts w:ascii="Times New Roman" w:eastAsia="Times New Roman" w:hAnsi="Times New Roman" w:cs="Times New Roman"/>
          <w:sz w:val="24"/>
          <w:szCs w:val="24"/>
        </w:rPr>
        <w:t>Сбор, обработка,</w:t>
      </w:r>
      <w:r w:rsidRPr="00FD6AB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D6AB0">
        <w:rPr>
          <w:rFonts w:ascii="Times New Roman" w:eastAsia="Times New Roman" w:hAnsi="Times New Roman" w:cs="Times New Roman"/>
          <w:sz w:val="24"/>
          <w:szCs w:val="24"/>
        </w:rPr>
        <w:t>хранение,</w:t>
      </w:r>
      <w:r w:rsidRPr="00FD6AB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D6AB0">
        <w:rPr>
          <w:rFonts w:ascii="Times New Roman" w:eastAsia="Times New Roman" w:hAnsi="Times New Roman" w:cs="Times New Roman"/>
          <w:sz w:val="24"/>
          <w:szCs w:val="24"/>
        </w:rPr>
        <w:t>систематизация и</w:t>
      </w:r>
      <w:r w:rsidRPr="00FD6AB0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FD6AB0">
        <w:rPr>
          <w:rFonts w:ascii="Times New Roman" w:eastAsia="Times New Roman" w:hAnsi="Times New Roman" w:cs="Times New Roman"/>
          <w:sz w:val="24"/>
          <w:szCs w:val="24"/>
        </w:rPr>
        <w:t>распространение</w:t>
      </w:r>
      <w:r w:rsidRPr="00FD6AB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D6AB0">
        <w:rPr>
          <w:rFonts w:ascii="Times New Roman" w:eastAsia="Times New Roman" w:hAnsi="Times New Roman" w:cs="Times New Roman"/>
          <w:sz w:val="24"/>
          <w:szCs w:val="24"/>
        </w:rPr>
        <w:t>информации</w:t>
      </w:r>
    </w:p>
    <w:p w14:paraId="40837FF3" w14:textId="77777777" w:rsidR="00FD6AB0" w:rsidRPr="00FD6AB0" w:rsidRDefault="00FD6AB0" w:rsidP="00FD6AB0">
      <w:pPr>
        <w:widowControl w:val="0"/>
        <w:autoSpaceDE w:val="0"/>
        <w:autoSpaceDN w:val="0"/>
        <w:spacing w:before="136" w:after="0" w:line="240" w:lineRule="auto"/>
        <w:ind w:left="928" w:right="3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D6AB0">
        <w:rPr>
          <w:rFonts w:ascii="Times New Roman" w:eastAsia="Times New Roman" w:hAnsi="Times New Roman" w:cs="Times New Roman"/>
          <w:sz w:val="24"/>
          <w:szCs w:val="24"/>
        </w:rPr>
        <w:br w:type="column"/>
      </w:r>
      <w:r w:rsidRPr="00FD6AB0">
        <w:rPr>
          <w:rFonts w:ascii="Times New Roman" w:eastAsia="Times New Roman" w:hAnsi="Times New Roman" w:cs="Times New Roman"/>
          <w:sz w:val="24"/>
          <w:szCs w:val="24"/>
        </w:rPr>
        <w:t>Информационное</w:t>
      </w:r>
      <w:r w:rsidRPr="00FD6AB0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FD6AB0">
        <w:rPr>
          <w:rFonts w:ascii="Times New Roman" w:eastAsia="Times New Roman" w:hAnsi="Times New Roman" w:cs="Times New Roman"/>
          <w:sz w:val="24"/>
          <w:szCs w:val="24"/>
        </w:rPr>
        <w:t>обеспечение</w:t>
      </w:r>
      <w:r w:rsidRPr="00FD6AB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D6AB0">
        <w:rPr>
          <w:rFonts w:ascii="Times New Roman" w:eastAsia="Times New Roman" w:hAnsi="Times New Roman" w:cs="Times New Roman"/>
          <w:sz w:val="24"/>
          <w:szCs w:val="24"/>
        </w:rPr>
        <w:t>управления</w:t>
      </w:r>
      <w:r w:rsidRPr="00FD6AB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D6AB0">
        <w:rPr>
          <w:rFonts w:ascii="Times New Roman" w:eastAsia="Times New Roman" w:hAnsi="Times New Roman" w:cs="Times New Roman"/>
          <w:sz w:val="24"/>
          <w:szCs w:val="24"/>
        </w:rPr>
        <w:t>образовательным</w:t>
      </w:r>
      <w:r w:rsidRPr="00FD6AB0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FD6AB0">
        <w:rPr>
          <w:rFonts w:ascii="Times New Roman" w:eastAsia="Times New Roman" w:hAnsi="Times New Roman" w:cs="Times New Roman"/>
          <w:sz w:val="24"/>
          <w:szCs w:val="24"/>
        </w:rPr>
        <w:t>процессом</w:t>
      </w:r>
    </w:p>
    <w:p w14:paraId="46EE9424" w14:textId="6CC1BFF3" w:rsidR="00FD6AB0" w:rsidRPr="00FD6AB0" w:rsidRDefault="00FD6AB0" w:rsidP="00FD6AB0">
      <w:pPr>
        <w:widowControl w:val="0"/>
        <w:autoSpaceDE w:val="0"/>
        <w:autoSpaceDN w:val="0"/>
        <w:spacing w:before="136" w:after="0" w:line="240" w:lineRule="auto"/>
        <w:ind w:left="928" w:right="551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FD6AB0" w:rsidRPr="00FD6AB0" w:rsidSect="00C9007D">
          <w:type w:val="continuous"/>
          <w:pgSz w:w="11910" w:h="16840"/>
          <w:pgMar w:top="780" w:right="740" w:bottom="280" w:left="1020" w:header="720" w:footer="720" w:gutter="0"/>
          <w:cols w:num="3" w:space="720" w:equalWidth="0">
            <w:col w:w="2771" w:space="462"/>
            <w:col w:w="2784" w:space="155"/>
            <w:col w:w="3978"/>
          </w:cols>
        </w:sectPr>
      </w:pPr>
      <w:r w:rsidRPr="00FD6AB0">
        <w:rPr>
          <w:rFonts w:ascii="Times New Roman" w:eastAsia="Times New Roman" w:hAnsi="Times New Roman" w:cs="Times New Roman"/>
          <w:sz w:val="24"/>
          <w:szCs w:val="24"/>
        </w:rPr>
        <w:br w:type="column"/>
      </w:r>
      <w:r w:rsidRPr="00FD6AB0">
        <w:rPr>
          <w:rFonts w:ascii="Times New Roman" w:eastAsia="Times New Roman" w:hAnsi="Times New Roman" w:cs="Times New Roman"/>
          <w:sz w:val="24"/>
          <w:szCs w:val="24"/>
        </w:rPr>
        <w:t>Контроль за состоянием</w:t>
      </w:r>
      <w:r w:rsidRPr="00FD6AB0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FD6AB0">
        <w:rPr>
          <w:rFonts w:ascii="Times New Roman" w:eastAsia="Times New Roman" w:hAnsi="Times New Roman" w:cs="Times New Roman"/>
          <w:sz w:val="24"/>
          <w:szCs w:val="24"/>
        </w:rPr>
        <w:t>образовательного</w:t>
      </w:r>
      <w:r w:rsidRPr="00FD6AB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D6AB0">
        <w:rPr>
          <w:rFonts w:ascii="Times New Roman" w:eastAsia="Times New Roman" w:hAnsi="Times New Roman" w:cs="Times New Roman"/>
          <w:sz w:val="24"/>
          <w:szCs w:val="24"/>
        </w:rPr>
        <w:t>процесса и</w:t>
      </w:r>
      <w:r w:rsidRPr="00FD6AB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D6AB0">
        <w:rPr>
          <w:rFonts w:ascii="Times New Roman" w:eastAsia="Times New Roman" w:hAnsi="Times New Roman" w:cs="Times New Roman"/>
          <w:sz w:val="24"/>
          <w:szCs w:val="24"/>
        </w:rPr>
        <w:t>прогнозирование его</w:t>
      </w:r>
      <w:r w:rsidRPr="00FD6AB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D6AB0">
        <w:rPr>
          <w:rFonts w:ascii="Times New Roman" w:eastAsia="Times New Roman" w:hAnsi="Times New Roman" w:cs="Times New Roman"/>
          <w:sz w:val="24"/>
          <w:szCs w:val="24"/>
        </w:rPr>
        <w:t>р</w:t>
      </w:r>
    </w:p>
    <w:p w14:paraId="587E2991" w14:textId="4B2F070B" w:rsidR="00D2083D" w:rsidRDefault="00D2083D" w:rsidP="00D2083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Основные элементы системы</w:t>
      </w:r>
    </w:p>
    <w:p w14:paraId="30A9AC37" w14:textId="77777777" w:rsidR="00D2083D" w:rsidRPr="00D2083D" w:rsidRDefault="00D2083D" w:rsidP="00E2341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0D97EF" w14:textId="4C148718" w:rsidR="00D2083D" w:rsidRPr="00E23414" w:rsidRDefault="00D2083D" w:rsidP="00E234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Объекты мониторинга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Это то, на что направлена оценка. В системе </w:t>
      </w:r>
      <w:r w:rsidRPr="00E234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образования объектами могут быть:</w:t>
      </w:r>
    </w:p>
    <w:p w14:paraId="48A82C8A" w14:textId="46857878" w:rsidR="00E23414" w:rsidRPr="00E23414" w:rsidRDefault="00E23414" w:rsidP="00E23414">
      <w:pPr>
        <w:pStyle w:val="futurismarkdown-listitem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23414">
        <w:rPr>
          <w:rStyle w:val="a9"/>
          <w:sz w:val="28"/>
          <w:szCs w:val="28"/>
        </w:rPr>
        <w:t>Результаты обучения.</w:t>
      </w:r>
      <w:r w:rsidRPr="00E23414">
        <w:rPr>
          <w:sz w:val="28"/>
          <w:szCs w:val="28"/>
        </w:rPr>
        <w:t> Динамика освоения предметных знаний, умений, навыков, а также личностное развитие (изменения в мотивах, поведении, саморегуляции). </w:t>
      </w:r>
      <w:r w:rsidRPr="00E23414">
        <w:rPr>
          <w:sz w:val="28"/>
          <w:szCs w:val="28"/>
        </w:rPr>
        <w:t xml:space="preserve"> </w:t>
      </w:r>
    </w:p>
    <w:p w14:paraId="76C196ED" w14:textId="794C4D40" w:rsidR="00E23414" w:rsidRPr="00E23414" w:rsidRDefault="00E23414" w:rsidP="00E23414">
      <w:pPr>
        <w:pStyle w:val="futurismarkdown-listitem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23414">
        <w:rPr>
          <w:rStyle w:val="a9"/>
          <w:sz w:val="28"/>
          <w:szCs w:val="28"/>
        </w:rPr>
        <w:t>Условия реализации программ.</w:t>
      </w:r>
      <w:r w:rsidRPr="00E23414">
        <w:rPr>
          <w:sz w:val="28"/>
          <w:szCs w:val="28"/>
        </w:rPr>
        <w:t> Качество кадрового обеспечения (квалификация педагогов, их участие в профессиональных конкурсах), материально-техническая база, учебно-методическое обеспечение, соблюдение норм безопасности. </w:t>
      </w:r>
      <w:r w:rsidRPr="00E23414">
        <w:rPr>
          <w:sz w:val="28"/>
          <w:szCs w:val="28"/>
        </w:rPr>
        <w:t xml:space="preserve"> </w:t>
      </w:r>
    </w:p>
    <w:p w14:paraId="7BC7F868" w14:textId="52A97670" w:rsidR="00E23414" w:rsidRPr="00E23414" w:rsidRDefault="00E23414" w:rsidP="00E23414">
      <w:pPr>
        <w:pStyle w:val="futurismarkdown-listitem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23414">
        <w:rPr>
          <w:rStyle w:val="a9"/>
          <w:sz w:val="28"/>
          <w:szCs w:val="28"/>
        </w:rPr>
        <w:t>Качество самих программ.</w:t>
      </w:r>
      <w:r w:rsidRPr="00E23414">
        <w:rPr>
          <w:sz w:val="28"/>
          <w:szCs w:val="28"/>
        </w:rPr>
        <w:t> Соответствие программ нормативным требованиям, их практическая направленность, модульность, разноуровневость, использование современных технологий. </w:t>
      </w:r>
      <w:r w:rsidRPr="00E23414">
        <w:rPr>
          <w:sz w:val="28"/>
          <w:szCs w:val="28"/>
        </w:rPr>
        <w:t xml:space="preserve"> </w:t>
      </w:r>
    </w:p>
    <w:p w14:paraId="4191A6CA" w14:textId="77777777" w:rsidR="00E23414" w:rsidRPr="00E23414" w:rsidRDefault="00E23414" w:rsidP="00E23414">
      <w:pPr>
        <w:pStyle w:val="futurismarkdown-listitem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23414">
        <w:rPr>
          <w:rStyle w:val="a9"/>
          <w:sz w:val="28"/>
          <w:szCs w:val="28"/>
        </w:rPr>
        <w:t>Удовлетворённость участников.</w:t>
      </w:r>
      <w:r w:rsidRPr="00E23414">
        <w:rPr>
          <w:sz w:val="28"/>
          <w:szCs w:val="28"/>
        </w:rPr>
        <w:t> Мнения обучающихся, родителей (законных представителей) о качестве услуг. </w:t>
      </w:r>
    </w:p>
    <w:p w14:paraId="5C0FC387" w14:textId="63CCEB95" w:rsidR="00D2083D" w:rsidRPr="00E23414" w:rsidRDefault="00D2083D" w:rsidP="00D20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488D33" w14:textId="0C410EBD" w:rsidR="00D2083D" w:rsidRPr="00D2083D" w:rsidRDefault="00D2083D" w:rsidP="00D20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Критерии и показатели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каждого объекта определяются конкретные, измеримые параметры. Например:</w:t>
      </w:r>
    </w:p>
    <w:p w14:paraId="6B5D9F63" w14:textId="77777777" w:rsidR="00D2083D" w:rsidRPr="00D2083D" w:rsidRDefault="00D2083D" w:rsidP="00D2083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программ: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соответствие целям учреждения, наличие учебно-методического комплекса, актуальность содержания.</w:t>
      </w:r>
    </w:p>
    <w:p w14:paraId="01B88C35" w14:textId="77777777" w:rsidR="00D2083D" w:rsidRPr="00D2083D" w:rsidRDefault="00D2083D" w:rsidP="00D2083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условий: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оснащённость кабинетов, использование современных технологий, соблюдение требований охраны труда и безопасности.</w:t>
      </w:r>
    </w:p>
    <w:p w14:paraId="1FE78ED2" w14:textId="77777777" w:rsidR="00D2083D" w:rsidRPr="00D2083D" w:rsidRDefault="00D2083D" w:rsidP="00D2083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результатов: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процент освоения программы, участие и победы в конкурсах, фестивалях, олимпиадах разного уровня, динамика личностного роста.</w:t>
      </w:r>
    </w:p>
    <w:p w14:paraId="115EBF4C" w14:textId="36DF1205" w:rsidR="00D2083D" w:rsidRPr="00D2083D" w:rsidRDefault="00D2083D" w:rsidP="00D208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ADD8924" w14:textId="26C32DD9" w:rsidR="00D2083D" w:rsidRPr="00D2083D" w:rsidRDefault="00D2083D" w:rsidP="00D20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Методы и инструменты сбора данных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 Используются разнообразные подходы:</w:t>
      </w:r>
    </w:p>
    <w:p w14:paraId="1FE335AC" w14:textId="77777777" w:rsidR="00D2083D" w:rsidRPr="00D2083D" w:rsidRDefault="00D2083D" w:rsidP="00D2083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Наблюдение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 деятельностью детей, динамикой их развития. </w:t>
      </w:r>
    </w:p>
    <w:p w14:paraId="6A8ECA3E" w14:textId="77777777" w:rsidR="00D2083D" w:rsidRPr="00D2083D" w:rsidRDefault="00D2083D" w:rsidP="00D2083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Анкетирование и опросы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обучающихся, родителей, педагогов для изучения удовлетворённости и выявления проблем. </w:t>
      </w:r>
    </w:p>
    <w:p w14:paraId="02F1A6A9" w14:textId="77777777" w:rsidR="00D2083D" w:rsidRPr="00D2083D" w:rsidRDefault="00D2083D" w:rsidP="00D2083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Тестирование, контрольные опросы, собеседования.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B9357B9" w14:textId="77777777" w:rsidR="00D2083D" w:rsidRPr="00D2083D" w:rsidRDefault="00D2083D" w:rsidP="00D2083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продуктов деятельности: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 творческих работ, проектов, портфолио обучающихся. </w:t>
      </w:r>
    </w:p>
    <w:p w14:paraId="2E98FBC6" w14:textId="4E1ED4E9" w:rsidR="00D2083D" w:rsidRPr="00D2083D" w:rsidRDefault="00D2083D" w:rsidP="00D2083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документации: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учебных планов, отчётов, методических материалов.  </w:t>
      </w:r>
    </w:p>
    <w:p w14:paraId="4B2818A8" w14:textId="77777777" w:rsidR="00D2083D" w:rsidRDefault="00D2083D" w:rsidP="00D2083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Портфолио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 способ фиксации индивидуальных достижений. </w:t>
      </w:r>
    </w:p>
    <w:p w14:paraId="3DFFA1CE" w14:textId="68B6E2CF" w:rsidR="00D2083D" w:rsidRPr="00D2083D" w:rsidRDefault="00D2083D" w:rsidP="00D2083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2EF1FFC" w14:textId="5C46CFBA" w:rsidR="00D2083D" w:rsidRPr="00D2083D" w:rsidRDefault="00D2083D" w:rsidP="00D208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Этапы проведения мониторинга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Обычно выделяют три этапа:</w:t>
      </w:r>
    </w:p>
    <w:p w14:paraId="7AAAD4EB" w14:textId="77777777" w:rsidR="00D2083D" w:rsidRPr="00D2083D" w:rsidRDefault="00D2083D" w:rsidP="00D2083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Подготовительный. 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цели, объекта, сроков, инструментария.</w:t>
      </w:r>
    </w:p>
    <w:p w14:paraId="55188EA0" w14:textId="77777777" w:rsidR="00D2083D" w:rsidRDefault="00D2083D" w:rsidP="00D2083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Практический. 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информации с помощью выбранных методов.</w:t>
      </w:r>
    </w:p>
    <w:p w14:paraId="3E6F8868" w14:textId="2A247009" w:rsidR="00D2083D" w:rsidRDefault="00D2083D" w:rsidP="00D2083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Аналитический.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Обработка данных, их анализ, выработка рекомендаций и принятие управленческих решений.</w:t>
      </w:r>
    </w:p>
    <w:p w14:paraId="52EACFED" w14:textId="77777777" w:rsidR="00D2083D" w:rsidRPr="00D2083D" w:rsidRDefault="00D2083D" w:rsidP="00D2083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2306F6" w14:textId="15379BF4" w:rsidR="00D2083D" w:rsidRPr="00D2083D" w:rsidRDefault="00D2083D" w:rsidP="00D208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Уровни проведения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Мониторинг может осуществляться на разных уровнях:</w:t>
      </w:r>
    </w:p>
    <w:p w14:paraId="4ECEB82C" w14:textId="53CDA7B9" w:rsidR="00D2083D" w:rsidRPr="00D2083D" w:rsidRDefault="00D2083D" w:rsidP="00D2083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Индивидуальный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23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отслеживает динамику развития каждого ребёнка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детского объединения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7C61A6" w14:textId="40FB3354" w:rsidR="00D2083D" w:rsidRDefault="00D2083D" w:rsidP="00D2083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Внутриучрежденческий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анализирует развитие объединений и учреждения в целом по комплексным критериям.</w:t>
      </w:r>
    </w:p>
    <w:p w14:paraId="7FECFAF3" w14:textId="77777777" w:rsidR="00D2083D" w:rsidRPr="00D2083D" w:rsidRDefault="00D2083D" w:rsidP="00D2083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BB0C33" w14:textId="0128F79E" w:rsidR="00D2083D" w:rsidRPr="00D2083D" w:rsidRDefault="00D2083D" w:rsidP="00D20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Нормативно-правовая база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Деятельность системы регулируется локальными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актами учреждения (например, Положением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внутреннем 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качества образования, Положение о внутреннем контроле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а также федеральными и региональными нормативными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актами и </w:t>
      </w:r>
      <w:r w:rsidRPr="00D2083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документами. </w:t>
      </w:r>
    </w:p>
    <w:p w14:paraId="47768F4A" w14:textId="6B7093A7" w:rsidR="00D2083D" w:rsidRDefault="00D2083D" w:rsidP="00D20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095AEC3" w14:textId="77777777" w:rsidR="00014280" w:rsidRPr="00014280" w:rsidRDefault="00014280" w:rsidP="0001428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142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Оценка результативности образовательной деятельности обучающихся зависит от профессиональных умений педагога, который должен уметь:</w:t>
      </w:r>
    </w:p>
    <w:p w14:paraId="695E47DA" w14:textId="77777777" w:rsidR="00014280" w:rsidRPr="00014280" w:rsidRDefault="00014280" w:rsidP="00014280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142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выявлять и учитывать индивидуальные особенности детей;</w:t>
      </w:r>
    </w:p>
    <w:p w14:paraId="60F76E4E" w14:textId="77777777" w:rsidR="00014280" w:rsidRPr="00014280" w:rsidRDefault="00014280" w:rsidP="00014280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142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быть в курсе новых направлений в образовании;</w:t>
      </w:r>
    </w:p>
    <w:p w14:paraId="0F4F86B2" w14:textId="77777777" w:rsidR="00014280" w:rsidRPr="00014280" w:rsidRDefault="00014280" w:rsidP="00014280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142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проявлять терпение и доброжелательность при оценке деятельности детей;</w:t>
      </w:r>
    </w:p>
    <w:p w14:paraId="78EF24C4" w14:textId="77777777" w:rsidR="00014280" w:rsidRPr="00014280" w:rsidRDefault="00014280" w:rsidP="00014280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142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помогать обучающимся овладевать приемами творческой деятельности и достигать успешных результатов;</w:t>
      </w:r>
    </w:p>
    <w:p w14:paraId="096265B2" w14:textId="77777777" w:rsidR="00014280" w:rsidRPr="00014280" w:rsidRDefault="00014280" w:rsidP="00014280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142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быть авторитетом и личным примером;</w:t>
      </w:r>
    </w:p>
    <w:p w14:paraId="1EE4261F" w14:textId="77777777" w:rsidR="00014280" w:rsidRPr="00014280" w:rsidRDefault="00014280" w:rsidP="00014280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142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обучать детей работать в коллективе и радоваться успехам товарищей;</w:t>
      </w:r>
    </w:p>
    <w:p w14:paraId="31973F8A" w14:textId="77777777" w:rsidR="00014280" w:rsidRPr="00014280" w:rsidRDefault="00014280" w:rsidP="00014280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142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создавать обучающимся «ситуацию успеха»;</w:t>
      </w:r>
    </w:p>
    <w:p w14:paraId="126D6787" w14:textId="77777777" w:rsidR="00014280" w:rsidRPr="00014280" w:rsidRDefault="00014280" w:rsidP="00014280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142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одобрять результаты деятельности обучающихся.</w:t>
      </w:r>
    </w:p>
    <w:p w14:paraId="493DBD58" w14:textId="77777777" w:rsidR="00014280" w:rsidRPr="00014280" w:rsidRDefault="00014280" w:rsidP="00D20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014280" w:rsidRPr="00014280" w:rsidSect="00D2083D">
      <w:footerReference w:type="default" r:id="rId23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5748C" w14:textId="77777777" w:rsidR="0031624A" w:rsidRDefault="0031624A" w:rsidP="007B4394">
      <w:pPr>
        <w:spacing w:after="0" w:line="240" w:lineRule="auto"/>
      </w:pPr>
      <w:r>
        <w:separator/>
      </w:r>
    </w:p>
  </w:endnote>
  <w:endnote w:type="continuationSeparator" w:id="0">
    <w:p w14:paraId="63002877" w14:textId="77777777" w:rsidR="0031624A" w:rsidRDefault="0031624A" w:rsidP="007B4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2906197"/>
      <w:docPartObj>
        <w:docPartGallery w:val="Page Numbers (Bottom of Page)"/>
        <w:docPartUnique/>
      </w:docPartObj>
    </w:sdtPr>
    <w:sdtEndPr/>
    <w:sdtContent>
      <w:p w14:paraId="009453AC" w14:textId="0DB33383" w:rsidR="007B4394" w:rsidRDefault="007B439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F0416A" w14:textId="77777777" w:rsidR="007B4394" w:rsidRDefault="007B439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BBDC5" w14:textId="77777777" w:rsidR="0031624A" w:rsidRDefault="0031624A" w:rsidP="007B4394">
      <w:pPr>
        <w:spacing w:after="0" w:line="240" w:lineRule="auto"/>
      </w:pPr>
      <w:r>
        <w:separator/>
      </w:r>
    </w:p>
  </w:footnote>
  <w:footnote w:type="continuationSeparator" w:id="0">
    <w:p w14:paraId="72117CEB" w14:textId="77777777" w:rsidR="0031624A" w:rsidRDefault="0031624A" w:rsidP="007B43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413F1"/>
    <w:multiLevelType w:val="hybridMultilevel"/>
    <w:tmpl w:val="85D00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06401"/>
    <w:multiLevelType w:val="multilevel"/>
    <w:tmpl w:val="9DF2D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744373"/>
    <w:multiLevelType w:val="multilevel"/>
    <w:tmpl w:val="B2E45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6D2FC7"/>
    <w:multiLevelType w:val="hybridMultilevel"/>
    <w:tmpl w:val="621E9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D7943"/>
    <w:multiLevelType w:val="multilevel"/>
    <w:tmpl w:val="B11AC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C51B2F"/>
    <w:multiLevelType w:val="multilevel"/>
    <w:tmpl w:val="0F940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45517A"/>
    <w:multiLevelType w:val="hybridMultilevel"/>
    <w:tmpl w:val="030C1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F5360"/>
    <w:multiLevelType w:val="hybridMultilevel"/>
    <w:tmpl w:val="B7A600D8"/>
    <w:lvl w:ilvl="0" w:tplc="AEDEF7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A6D4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B677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58FB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B00B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3C40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6E4B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3073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4028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B4F05FE"/>
    <w:multiLevelType w:val="hybridMultilevel"/>
    <w:tmpl w:val="075A6F1A"/>
    <w:lvl w:ilvl="0" w:tplc="AC56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3638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2CA4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86D6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4A52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7681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38C8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5A69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8C53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1F2F03"/>
    <w:multiLevelType w:val="multilevel"/>
    <w:tmpl w:val="88D49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442CA1"/>
    <w:multiLevelType w:val="multilevel"/>
    <w:tmpl w:val="C1D6E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4D2AF8"/>
    <w:multiLevelType w:val="multilevel"/>
    <w:tmpl w:val="6F64D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5347E8"/>
    <w:multiLevelType w:val="hybridMultilevel"/>
    <w:tmpl w:val="A1EC4D82"/>
    <w:lvl w:ilvl="0" w:tplc="C780FC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30FB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24AC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B4C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C6D8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04B0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3AB2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AE37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8E8F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5"/>
  </w:num>
  <w:num w:numId="5">
    <w:abstractNumId w:val="11"/>
  </w:num>
  <w:num w:numId="6">
    <w:abstractNumId w:val="3"/>
  </w:num>
  <w:num w:numId="7">
    <w:abstractNumId w:val="12"/>
  </w:num>
  <w:num w:numId="8">
    <w:abstractNumId w:val="8"/>
  </w:num>
  <w:num w:numId="9">
    <w:abstractNumId w:val="7"/>
  </w:num>
  <w:num w:numId="10">
    <w:abstractNumId w:val="0"/>
  </w:num>
  <w:num w:numId="11">
    <w:abstractNumId w:val="4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8A"/>
    <w:rsid w:val="00014280"/>
    <w:rsid w:val="000F34DF"/>
    <w:rsid w:val="00191CFF"/>
    <w:rsid w:val="002C2CDD"/>
    <w:rsid w:val="0031624A"/>
    <w:rsid w:val="00317A5F"/>
    <w:rsid w:val="003D218F"/>
    <w:rsid w:val="006D328A"/>
    <w:rsid w:val="007B4394"/>
    <w:rsid w:val="009B66E9"/>
    <w:rsid w:val="00A75C8C"/>
    <w:rsid w:val="00C9047E"/>
    <w:rsid w:val="00D2083D"/>
    <w:rsid w:val="00DC021D"/>
    <w:rsid w:val="00DE45DA"/>
    <w:rsid w:val="00E23414"/>
    <w:rsid w:val="00F47AB1"/>
    <w:rsid w:val="00FD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299AF"/>
  <w15:chartTrackingRefBased/>
  <w15:docId w15:val="{EE24C368-1042-404A-9CE3-AC0BCB4A0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317A5F"/>
  </w:style>
  <w:style w:type="character" w:customStyle="1" w:styleId="c1">
    <w:name w:val="c1"/>
    <w:basedOn w:val="a0"/>
    <w:rsid w:val="00317A5F"/>
  </w:style>
  <w:style w:type="paragraph" w:customStyle="1" w:styleId="c0">
    <w:name w:val="c0"/>
    <w:basedOn w:val="a"/>
    <w:rsid w:val="003D21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7B43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4394"/>
  </w:style>
  <w:style w:type="paragraph" w:styleId="a5">
    <w:name w:val="footer"/>
    <w:basedOn w:val="a"/>
    <w:link w:val="a6"/>
    <w:uiPriority w:val="99"/>
    <w:unhideWhenUsed/>
    <w:rsid w:val="007B43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4394"/>
  </w:style>
  <w:style w:type="paragraph" w:styleId="a7">
    <w:name w:val="Normal (Web)"/>
    <w:basedOn w:val="a"/>
    <w:uiPriority w:val="99"/>
    <w:semiHidden/>
    <w:unhideWhenUsed/>
    <w:rsid w:val="00A75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75C8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listitem">
    <w:name w:val="futurismarkdown-listitem"/>
    <w:basedOn w:val="a"/>
    <w:rsid w:val="00E23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23414"/>
    <w:rPr>
      <w:b/>
      <w:bCs/>
    </w:rPr>
  </w:style>
  <w:style w:type="character" w:styleId="aa">
    <w:name w:val="Hyperlink"/>
    <w:basedOn w:val="a0"/>
    <w:uiPriority w:val="99"/>
    <w:semiHidden/>
    <w:unhideWhenUsed/>
    <w:rsid w:val="00E234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13014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3599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9351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18943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78439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7038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2163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9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0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1403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79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77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63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79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97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0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50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70371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2236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2902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19578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07774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43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719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99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2026-09-18T11:26:00Z</dcterms:created>
  <dcterms:modified xsi:type="dcterms:W3CDTF">2026-09-18T12:02:00Z</dcterms:modified>
</cp:coreProperties>
</file>