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8E4" w:rsidRDefault="009E58E4" w:rsidP="009E58E4">
      <w:pPr>
        <w:jc w:val="center"/>
      </w:pPr>
      <w:bookmarkStart w:id="0" w:name="_GoBack"/>
      <w:proofErr w:type="gramStart"/>
      <w:r>
        <w:t xml:space="preserve">Методические рекомендации по организации проектной и исследовательской деятельности </w:t>
      </w:r>
      <w:bookmarkEnd w:id="0"/>
      <w:r>
        <w:t>обучающихся в образовательных учреждениях)</w:t>
      </w:r>
      <w:proofErr w:type="gramEnd"/>
    </w:p>
    <w:p w:rsidR="009E58E4" w:rsidRDefault="009E58E4" w:rsidP="009E58E4"/>
    <w:p w:rsidR="009E58E4" w:rsidRDefault="009E58E4" w:rsidP="009E58E4">
      <w:r>
        <w:t xml:space="preserve"> Происходящие в начале XXI века широкомасштабные преобразования во всех сферах современного общества потребовали существенных изменений в системе образования, а именно: корректировки содержательных, методических, технологических аспектов образования, пересмотра прежних ценностных приоритетов, целевых установок и педагогических средств.</w:t>
      </w:r>
    </w:p>
    <w:p w:rsidR="009E58E4" w:rsidRDefault="009E58E4" w:rsidP="009E58E4"/>
    <w:p w:rsidR="009E58E4" w:rsidRDefault="009E58E4" w:rsidP="009E58E4">
      <w:r>
        <w:t xml:space="preserve">Как известно, классическая парадигма образования, доминирующая  в системе образования прежних лет, ориентировала на передачу ученику известных образцов знаний, умений и навыков. Основным видом деятельности обучающегося являлась </w:t>
      </w:r>
      <w:proofErr w:type="gramStart"/>
      <w:r>
        <w:t>репродуктивная</w:t>
      </w:r>
      <w:proofErr w:type="gramEnd"/>
      <w:r>
        <w:t xml:space="preserve">, а отношения между учителем и обучающимся  были монологическими, субъект – объектными. Перемены  в общественной жизни требуют развития новых способов образования, педагогических технологий, имеющих дело с индивидуальным развитием личности, творческой инициацией, навыка самостоятельного движения в информационных полях, формирования у обучающегося универсального умения ставить и решать задачи для разрешения возникающих в жизни проблем - профессиональной деятельности, самоопределения, повседневной жизни. Новая парадигма образования, введение ФГОС второго поколения  акцент переносит на воспитание подлинно свободной личности, формирование у детей способности самостоятельно мыслить, добывать и применять знания, тщательно обдумывать принимаемые решения и чётко планировать действия, эффективно сотрудничать в разнообразных по составу и профилю группах, быть открытыми для новых контактов и культурных связей. Основным видом деятельности является творческая деятельность </w:t>
      </w:r>
      <w:proofErr w:type="gramStart"/>
      <w:r>
        <w:t>обучающегося</w:t>
      </w:r>
      <w:proofErr w:type="gramEnd"/>
      <w:r>
        <w:t>, где он становится субъектом. Отношения между учителем и учеником становятся диалогическими.</w:t>
      </w:r>
    </w:p>
    <w:p w:rsidR="009E58E4" w:rsidRDefault="009E58E4" w:rsidP="009E58E4"/>
    <w:p w:rsidR="009E58E4" w:rsidRDefault="009E58E4" w:rsidP="009E58E4">
      <w:r>
        <w:t xml:space="preserve"> Это требует широкого внедрения в образовательный процесс альтернативных форм и способов ведения образовательной деятельности.</w:t>
      </w:r>
    </w:p>
    <w:p w:rsidR="009E58E4" w:rsidRDefault="009E58E4" w:rsidP="009E58E4">
      <w:r>
        <w:t>Этим обусловлено введение в образовательный контекст образовательных учреждений методов и технологий на основе проектной и исследовательской деятельности обучающихся.</w:t>
      </w:r>
    </w:p>
    <w:p w:rsidR="009E58E4" w:rsidRDefault="009E58E4" w:rsidP="009E58E4"/>
    <w:p w:rsidR="009E58E4" w:rsidRDefault="009E58E4" w:rsidP="009E58E4">
      <w:r>
        <w:t>Организация проектной и исследовательской деятельности обучающихся в образовательных учреждениях требует грамотного научно-обоснованного подхода и решения комплекса задач организационно-управленческих, учебно-методических, кадрового обеспечения, организационно-методических, информационных, дидактических и психолого-педагогических. Эти задачи могут решаться в любом образовательном учреждении при наличии инициативной группы педагогов единомышленников во главе с управленцем, организатором учебно-воспитательного процесса и научного руководства развитием этой деятельности со стороны специалиста или научного учреждения. Этим педагогам потребуется определённый уровень научно-методической подготовки, владение технологией проектирования и исследовательским методом.</w:t>
      </w:r>
    </w:p>
    <w:p w:rsidR="009E58E4" w:rsidRDefault="009E58E4" w:rsidP="009E58E4">
      <w:proofErr w:type="gramStart"/>
      <w:r>
        <w:lastRenderedPageBreak/>
        <w:t>Исследовательская деятельность обучающихся - деятельность учащихся, связанная с решением учащимися творческой, исследовательской задачи с заранее неизвестным решением (в отличие от практикума, служащего для иллюстрации тех или иных законов природы) и предполагающая наличие основных этапов, характерных для исследования в научной сфере, нормированную исходя из принятых в науке традиций: постановку проблемы, изучение теории, посвященной данной проблематике, подбор методик исследования и практическое овладение ими</w:t>
      </w:r>
      <w:proofErr w:type="gramEnd"/>
      <w:r>
        <w:t>, сбор собственного материала, его анализ и обобщение, научный комментарий, собственные выводы. Любое исследование, неважно, в какой области естественных или гуманитарных наук оно выполняется, имеет подобную структуру. Такая цепочка является неотъемлемой принадлежностью исследовательской деятельности, нормой ее проведения.</w:t>
      </w:r>
    </w:p>
    <w:p w:rsidR="009E58E4" w:rsidRDefault="009E58E4" w:rsidP="009E58E4">
      <w:r>
        <w:t>Проектная деятельность обучающихся -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направленная на достижение общего результата деятельности. Непременным условием проектной деятельности является наличие заранее выработанных представлений о конечном продукте деятельности, этапов проектирования (выработка концепции, определение целей и задач проекта, доступных и оптимальных ресурсов деятельности, создание плана, программ и организация деятельности по реализации проекта) и реализации проекта, включая его осмысление и рефлексию результатов деятельности.</w:t>
      </w:r>
    </w:p>
    <w:p w:rsidR="009E58E4" w:rsidRDefault="009E58E4" w:rsidP="009E58E4">
      <w:r>
        <w:t>Проектно-исследовательская деятельность - деятельность по проектированию собственного исследования, предполагающая выделение целей и задач, выделение принципов отбора методик, планирование хода исследования, определение ожидаемых результатов, оценка реализуемости исследования, определение необходимых ресурсов. Является организационной рамкой исследования.</w:t>
      </w:r>
    </w:p>
    <w:p w:rsidR="009E58E4" w:rsidRDefault="009E58E4" w:rsidP="009E58E4">
      <w:r>
        <w:t xml:space="preserve">Учебное исследование и научное исследование. Главным смыслом исследования в сфере образования есть то, что оно является учебным. Это </w:t>
      </w:r>
      <w:proofErr w:type="gramStart"/>
      <w:r>
        <w:t>означает</w:t>
      </w:r>
      <w:proofErr w:type="gramEnd"/>
      <w:r>
        <w:t xml:space="preserve"> что его главной целью является развитие личности, а не получение объективно нового результата, как в "большой" науке. </w:t>
      </w:r>
      <w:proofErr w:type="gramStart"/>
      <w:r>
        <w:t>Если в науке главной целью является производство новых знаний, то в образовании цель исследовательской деятельности - в приобретении учащимся функционального навыка исследования как универсального способа освоения действительности, развитии способности к исследовательскому типу мышления, активизации личностной позиции учащегося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учащегося).</w:t>
      </w:r>
      <w:proofErr w:type="gramEnd"/>
    </w:p>
    <w:p w:rsidR="009E58E4" w:rsidRDefault="009E58E4" w:rsidP="009E58E4">
      <w:r>
        <w:t>Поэтому при организации образовательного процесса на основе исследовательской деятельности на первое место встает задача проектирования исследования. При проектировании исследовательской деятельности учащихся в качестве основы берется модель и методология исследования, разработанная и принятая в сфере науки за последние несколько столетий. Эта модель характеризуется наличием нескольких стандартных этапов, присутствующих в любом научном исследовании независимо от той предметной области, в которой оно развивается. При этом развитие исследовательской деятельности учащихся нормируется выработанными научным сообществом традициями с учетом специфики учебного исследования - опыт, накопленный в научном сообществе, используется через задание системы норм деятельности.</w:t>
      </w:r>
    </w:p>
    <w:p w:rsidR="009E58E4" w:rsidRDefault="009E58E4" w:rsidP="009E58E4">
      <w:r>
        <w:t xml:space="preserve">Развитие </w:t>
      </w:r>
      <w:proofErr w:type="gramStart"/>
      <w:r>
        <w:t>субъект-субъектных</w:t>
      </w:r>
      <w:proofErr w:type="gramEnd"/>
      <w:r>
        <w:t xml:space="preserve"> отношений при развитии исследовательской деятельности. В типичной образовательной ситуации, которая, как правило, определяет характер учебного </w:t>
      </w:r>
      <w:r>
        <w:lastRenderedPageBreak/>
        <w:t xml:space="preserve">процесса, реализуется стандартная позиционная схема "учитель" - "ученик". Первый транслирует знания, второй их усваивает; все это происходит в рамках отработанной классно-урочной схемы. При развитии исследовательской деятельности эти позиции сталкиваются с реалиями: нет готовых эталонов знания, которые столь привычны для классной доски: </w:t>
      </w:r>
      <w:proofErr w:type="gramStart"/>
      <w:r>
        <w:t>явления, увиденные в живой природе чисто механически не вписываются</w:t>
      </w:r>
      <w:proofErr w:type="gramEnd"/>
      <w:r>
        <w:t xml:space="preserve"> в готовые схемы, а требуют самостоятельного анализа в каждой конкретной ситуации. Это инициирует начало эволюции от </w:t>
      </w:r>
      <w:proofErr w:type="gramStart"/>
      <w:r>
        <w:t>объект-субъектной</w:t>
      </w:r>
      <w:proofErr w:type="gramEnd"/>
      <w:r>
        <w:t xml:space="preserve"> парадигмы образовательной деятельности к ситуации совместного постижения окружающей действительности, выражением которой является пара "коллега-коллега". Вторая составляющая - "наставник-младший товарищ" предполагает ситуацию передачи навыков практической деятельности, связанных с освоением действительности от учителя, ими обладающего, к ученику. Эта передача происходит в тесном личностном контакте, что обуславливает высокий личный авторитет позиции "наставник" и специалиста, педагога, ее носителя. Главным результатом рассмотренной позиционной эволюции является расширение границ толерантности участников исследовательской деятельности.</w:t>
      </w:r>
    </w:p>
    <w:p w:rsidR="009E58E4" w:rsidRDefault="009E58E4" w:rsidP="009E58E4">
      <w:r>
        <w:t xml:space="preserve">Современное понимание смысла исследовательской деятельности учащихся. В развитии исследовательской деятельности учащихся в России имеются давние традиции. Так, во многих регионах создавались и функционировали юношеские научно-технические общества и малые академии наук. Деятельность многих юношеских научно-технических обществ нередко сводилась к реализации в среде старших школьников модели функционирования академических исследовательских коллективов, реализации в упрощенном виде исследовательских задач лабораторий научно-исследовательских институтов. Главной целью этой деятельности являлось подготовка абитуриентов для вузов и формирование молодой смены для научно-исследовательских институтов. На деле это означало реализацию учебно-воспитательного процесса в более индивидуализированном виде в дополнительно вводимой предметной области. В современных условиях, когда актуален вопрос о снижении учебной нагрузки детей, значение термина "исследовательская деятельность учащихся" приобретает несколько иное значение. В нем уменьшается доля </w:t>
      </w:r>
      <w:proofErr w:type="spellStart"/>
      <w:r>
        <w:t>профориентационного</w:t>
      </w:r>
      <w:proofErr w:type="spellEnd"/>
      <w:r>
        <w:t xml:space="preserve"> компонента, факторов научной новизны исследований, и возрастает содержание, связанное с пониманием исследовательской деятельности как инструмента повышения качества образования.</w:t>
      </w:r>
    </w:p>
    <w:p w:rsidR="009E58E4" w:rsidRDefault="009E58E4" w:rsidP="009E58E4">
      <w:r>
        <w:t xml:space="preserve">Отличие исследовательской деятельности </w:t>
      </w:r>
      <w:proofErr w:type="gramStart"/>
      <w:r>
        <w:t>от</w:t>
      </w:r>
      <w:proofErr w:type="gramEnd"/>
      <w:r>
        <w:t xml:space="preserve"> проектной и конструктивной. Главным результатом исследовательской деятельности является интеллектуальный продукт, устанавливающий ту или иную истину в результате процедуры исследования и представленный в стандартном виде. Необходимо подчеркнуть </w:t>
      </w:r>
      <w:proofErr w:type="spellStart"/>
      <w:r>
        <w:t>самоценность</w:t>
      </w:r>
      <w:proofErr w:type="spellEnd"/>
      <w:r>
        <w:t xml:space="preserve"> достижения истины в исследовании как его главного продукта. Часто в условиях конкурсов и конференций можно встретить требования практической значимости, применимости результатов исследования, характеристику социального эффекта исследования (например, природоохранный эффект). Такая деятельность, хотя часто называется организаторами исследовательской, преследует иные цели (сами по себе не менее значимые) - социализации, наработки социальной практики средствами исследовательской деятельности. Руководитель детской исследовательской работы должен отдавать себе отчет в смещении целей проводимой работы при введении подобных требований.</w:t>
      </w:r>
    </w:p>
    <w:p w:rsidR="009E58E4" w:rsidRDefault="009E58E4" w:rsidP="009E58E4">
      <w:r>
        <w:t xml:space="preserve">Специфика реализации исследовательских задач в школе. Не менее важные ограничения накладывают на тематику, характер и объем исследований требования возрастной психологии. Для юношеского возраста характерны еще невысокий общий образовательный уровень, </w:t>
      </w:r>
      <w:proofErr w:type="spellStart"/>
      <w:r>
        <w:t>несформированность</w:t>
      </w:r>
      <w:proofErr w:type="spellEnd"/>
      <w:r>
        <w:t xml:space="preserve"> мировоззрения, неразвитость способности к самостоятельному анализу, слабая концентрация внимания. Чрезмерный объем работы и ее специализация, которые </w:t>
      </w:r>
      <w:r>
        <w:lastRenderedPageBreak/>
        <w:t xml:space="preserve">приводят к уходу в узкую предметную область, могут нанести вред общему образованию и развитию, которые являются, безусловно, главной задачей в этом возрасте. Поэтому далеко не каждая исследовательская задача, привнесенная из науки, пригодна для реализации в образовательных учреждениях. </w:t>
      </w:r>
      <w:proofErr w:type="gramStart"/>
      <w:r>
        <w:t>Такие задачи должны удовлетворять определенным требованиям, связанными с общими принципами проектирования исследовательских задач учащихся в различных областях знаний.</w:t>
      </w:r>
      <w:proofErr w:type="gramEnd"/>
    </w:p>
    <w:p w:rsidR="009E58E4" w:rsidRDefault="009E58E4" w:rsidP="009E58E4">
      <w:r>
        <w:t xml:space="preserve">Классификация задач по сложности. Среди требований, предъявляемых к задачам, такие, как ограниченность объема экспериментального материала, математического аппарата обработки данных, ограниченность </w:t>
      </w:r>
      <w:proofErr w:type="spellStart"/>
      <w:r>
        <w:t>межпредметного</w:t>
      </w:r>
      <w:proofErr w:type="spellEnd"/>
      <w:r>
        <w:t xml:space="preserve"> анализа. По степени сложности анализа экспериментальных данных мы разделяем задачи на задачи практикума, собственно исследовательские и научные.</w:t>
      </w:r>
    </w:p>
    <w:p w:rsidR="009E58E4" w:rsidRDefault="009E58E4" w:rsidP="009E58E4">
      <w:r>
        <w:t>Задачи практикума служат для иллюстрации какого-либо явления. В этом случае изменяется какой-либо параметр (например, температура) и исследуется связанное с этим изменение, например, объема. Результат стабилен и не требует анализа.</w:t>
      </w:r>
    </w:p>
    <w:p w:rsidR="009E58E4" w:rsidRDefault="009E58E4" w:rsidP="009E58E4">
      <w:r>
        <w:t>Исследовательские задачи представляют собой класс задач, которые применимы в образовательных учреждениях. В них исследуемая величина зависит от нескольких несложных факторов (например, загрязненность местности в зависимости от расстояния до трубы завода и метеоусловий). Влияние факторов на исследуемую величину представляет собой прекрасный объект для анализа, посильного учащимся.</w:t>
      </w:r>
    </w:p>
    <w:p w:rsidR="009E58E4" w:rsidRDefault="009E58E4" w:rsidP="009E58E4">
      <w:r>
        <w:t xml:space="preserve">В научных задачах </w:t>
      </w:r>
      <w:proofErr w:type="gramStart"/>
      <w:r>
        <w:t>присутствуют много факторов</w:t>
      </w:r>
      <w:proofErr w:type="gramEnd"/>
      <w:r>
        <w:t xml:space="preserve">, влияние которых на исследуемые величины достаточно сложно. </w:t>
      </w:r>
      <w:proofErr w:type="gramStart"/>
      <w:r>
        <w:t>Анализ таких задач требует широкого кругозора и научной интуиции и неприменимы в образовательном процессе.</w:t>
      </w:r>
      <w:proofErr w:type="gramEnd"/>
    </w:p>
    <w:p w:rsidR="009E58E4" w:rsidRDefault="009E58E4" w:rsidP="009E58E4">
      <w:r>
        <w:t xml:space="preserve">Представление исследований. Представление исследования, особенно в современности, имеет решающее значение во всей работе. Наличие стандартов представления является характерным атрибутом исследовательской деятельности и выражено достаточно жестко в отличие, например, от деятельности в сфере искусства. Таких стандартов в науке несколько: тезисы, научная статья, устный доклад, диссертация, монография, популярная статья. В каждом из стандартов </w:t>
      </w:r>
      <w:proofErr w:type="gramStart"/>
      <w:r>
        <w:t>определены</w:t>
      </w:r>
      <w:proofErr w:type="gramEnd"/>
      <w:r>
        <w:t xml:space="preserve"> характер языка, объем, структура. При представлении руководитель и учащийся должен с самого начала определиться с тем жанром, в котором он работает, и строго следовать его требованиям. Наиболее популярными на современных юношеских конференциях являются жанры тезисов, статьи, доклада. При этом в этих формах может быть представлены и не исследовательские работы, а, например, рефераты или описательные работы.</w:t>
      </w:r>
    </w:p>
    <w:p w:rsidR="009E58E4" w:rsidRDefault="009E58E4" w:rsidP="009E58E4">
      <w:r>
        <w:t>Классификация творческих работ учащихся в области естественных и гуманитарных наук. Анализ представляемых на конференции и конкурсы работ позволяет выделить следующие их типы:</w:t>
      </w:r>
    </w:p>
    <w:p w:rsidR="009E58E4" w:rsidRDefault="009E58E4" w:rsidP="009E58E4">
      <w:r>
        <w:t>Проблемно-реферативные - творческие работы, написанные на основе нескольких литературных источников, предполагающие сопоставление данных разных источников и на основе этого собственную трактовку поставленной проблемы.</w:t>
      </w:r>
    </w:p>
    <w:p w:rsidR="009E58E4" w:rsidRDefault="009E58E4" w:rsidP="009E58E4">
      <w:r>
        <w:t>Экспериментальные - творческие работы, написанные на основе выполнения эксперимента, описанного в науке и имеющего известный результат. Носят скорее иллюстративный характер, предполагают самостоятельную трактовку особенностей результата в зависимости от изменения исходных условий.</w:t>
      </w:r>
    </w:p>
    <w:p w:rsidR="009E58E4" w:rsidRDefault="009E58E4" w:rsidP="009E58E4">
      <w:r>
        <w:lastRenderedPageBreak/>
        <w:t>Натуралистические и описательные - творческие работы, направленные на наблюдение и качественное описание какого-либо явления. Могут иметь элемент научной новизны. Отличительной особенностью является отсутствие корректной методики исследования. Одной из разновидностей натуралистических работ являются работы общественно-экологической направленности. В последнее время, по-видимому, появилось еще одно лексическое значение термина "экология", обозначающее общественное движение, направленное на борьбу с антропогенными загрязнениями окружающей среды. Работы, выполненные в этом жанре, часто грешат отсутствием научного подхода.</w:t>
      </w:r>
    </w:p>
    <w:p w:rsidR="009E58E4" w:rsidRDefault="009E58E4" w:rsidP="009E58E4">
      <w:r>
        <w:t xml:space="preserve">Исследовательские - творческие работы, выполненные с помощью корректной с научной точки зрения методики, имеющие полученный с помощью этой методики собственный экспериментальный материал, на основании которого делается анализ и выводы о характере исследуемого явления. Особенностью таких работ является </w:t>
      </w:r>
      <w:proofErr w:type="spellStart"/>
      <w:r>
        <w:t>непредопределенность</w:t>
      </w:r>
      <w:proofErr w:type="spellEnd"/>
      <w:r>
        <w:t xml:space="preserve"> результата, который могут дать исследования.</w:t>
      </w:r>
    </w:p>
    <w:p w:rsidR="009E58E4" w:rsidRDefault="009E58E4" w:rsidP="009E58E4">
      <w:r>
        <w:t>В организованное обучение в общеобразовательном учреждении рекомендуется включение исследовательской деятельности в рамках интегрированной программы общего и дополнительного образования. При этом исследовательская деятельность может быть включена</w:t>
      </w:r>
      <w:proofErr w:type="gramStart"/>
      <w:r>
        <w:t xml:space="preserve"> :</w:t>
      </w:r>
      <w:proofErr w:type="gramEnd"/>
      <w:r>
        <w:t xml:space="preserve"> в курсы, входящие в базисный учебный план (инвариантный компонент - технология, элементы проектного исследования в рамках государственных программ по основным предметам); в часы школьного компонента (курсы по методологии и истории научного исследования, теоретические специализированные предметы); в блок дополнительного образования (групповые теоретические и практические занятия по отдельным тематическим направлениям, индивидуальные занятия и консультации по темам выполняемых исследований), систему теоретической и практической подготовки, самостоятельных исследований при проведении выездных мероприятий в каникулярное время (экскурсии и экспедиции). На основе технологии исследовательской деятельности может быть реализована модель профильной </w:t>
      </w:r>
      <w:proofErr w:type="gramStart"/>
      <w:r>
        <w:t>школы</w:t>
      </w:r>
      <w:proofErr w:type="gramEnd"/>
      <w:r>
        <w:t xml:space="preserve"> как на базе общеобразовательного учреждения, так и в кооперации с учреждениями дополнительного и высшего профессионального образования.</w:t>
      </w:r>
    </w:p>
    <w:p w:rsidR="009E58E4" w:rsidRDefault="009E58E4" w:rsidP="009E58E4">
      <w:r>
        <w:t>Исследовательская деятельность обучающихся является технологией дополнительного образования, поскольку имеет два обязательных для дополнительного образования признака:</w:t>
      </w:r>
    </w:p>
    <w:p w:rsidR="009E58E4" w:rsidRDefault="009E58E4" w:rsidP="009E58E4">
      <w:r>
        <w:t xml:space="preserve">" гибкие образовательные программы, выстраиваемые в соответствии со спецификой выполняемой задачи, склонностями и способностями </w:t>
      </w:r>
      <w:proofErr w:type="gramStart"/>
      <w:r>
        <w:t>конкретного</w:t>
      </w:r>
      <w:proofErr w:type="gramEnd"/>
      <w:r>
        <w:t xml:space="preserve"> обучаемого;</w:t>
      </w:r>
    </w:p>
    <w:p w:rsidR="009E58E4" w:rsidRDefault="009E58E4" w:rsidP="009E58E4">
      <w:r>
        <w:t>" наличие индивидуальных форм работы педагога и обучаемого - групповые и индивидуальные занятия и консультации, выездные мероприятия, семинары и конференции.</w:t>
      </w:r>
    </w:p>
    <w:p w:rsidR="009E58E4" w:rsidRDefault="009E58E4" w:rsidP="009E58E4">
      <w:r>
        <w:t xml:space="preserve">Для каждого участника образовательного процесса актуально расставить свои акценты при планировании и организации данного вида деятельности </w:t>
      </w:r>
      <w:proofErr w:type="gramStart"/>
      <w:r>
        <w:t>обучающихся</w:t>
      </w:r>
      <w:proofErr w:type="gramEnd"/>
      <w:r>
        <w:t>.</w:t>
      </w:r>
    </w:p>
    <w:p w:rsidR="009E58E4" w:rsidRDefault="009E58E4" w:rsidP="009E58E4">
      <w:r>
        <w:t>При этом для руководителя образовательного учреждения важно понимать:</w:t>
      </w:r>
    </w:p>
    <w:p w:rsidR="009E58E4" w:rsidRDefault="009E58E4" w:rsidP="009E58E4">
      <w:proofErr w:type="gramStart"/>
      <w:r>
        <w:t>-Что дает проектная и исследовательская деятельность обучающимся наряду с традиционным способом обучения?</w:t>
      </w:r>
      <w:proofErr w:type="gramEnd"/>
    </w:p>
    <w:p w:rsidR="009E58E4" w:rsidRDefault="009E58E4" w:rsidP="009E58E4">
      <w:r>
        <w:t>-Как изменяется роль учителя и ученика в учебном процессе?</w:t>
      </w:r>
    </w:p>
    <w:p w:rsidR="009E58E4" w:rsidRDefault="009E58E4" w:rsidP="009E58E4">
      <w:r>
        <w:t>-Как научить учителей руководить работой учащихся?</w:t>
      </w:r>
    </w:p>
    <w:p w:rsidR="009E58E4" w:rsidRDefault="009E58E4" w:rsidP="009E58E4">
      <w:r>
        <w:lastRenderedPageBreak/>
        <w:t>-Как привлечь в школу ученых и специалистов из научной отрасли для консультирования по вопросам организации исследовательской деятельности?</w:t>
      </w:r>
    </w:p>
    <w:p w:rsidR="009E58E4" w:rsidRDefault="009E58E4" w:rsidP="009E58E4">
      <w:r>
        <w:t>-Как изменяется организация учебного процесса образовательного учреждения?</w:t>
      </w:r>
    </w:p>
    <w:p w:rsidR="009E58E4" w:rsidRDefault="009E58E4" w:rsidP="009E58E4">
      <w:r>
        <w:t xml:space="preserve">-Как оценивается успешность работы </w:t>
      </w:r>
      <w:proofErr w:type="gramStart"/>
      <w:r>
        <w:t>обучающегося</w:t>
      </w:r>
      <w:proofErr w:type="gramEnd"/>
      <w:r>
        <w:t xml:space="preserve"> в проектной и исследовательской деятельности?</w:t>
      </w:r>
    </w:p>
    <w:p w:rsidR="009E58E4" w:rsidRDefault="009E58E4" w:rsidP="009E58E4">
      <w:r>
        <w:t>-Как разработать программу работы образовательного учреждения по развитию исследовательской деятельности и откуда привлечь ресурсы для ее реализации?</w:t>
      </w:r>
    </w:p>
    <w:p w:rsidR="009E58E4" w:rsidRDefault="009E58E4" w:rsidP="009E58E4">
      <w:r>
        <w:t>-Какие приращения в ЗУН, в развитии и воспитании обучающегося могут быть получены в результате выполнения одного проекта или исследования, серии проектов или исследований, в конце цикла обучения?</w:t>
      </w:r>
    </w:p>
    <w:p w:rsidR="009E58E4" w:rsidRDefault="009E58E4" w:rsidP="009E58E4">
      <w:r>
        <w:t xml:space="preserve">Завучу необходимо разобраться в следующих вопросах: </w:t>
      </w:r>
    </w:p>
    <w:p w:rsidR="009E58E4" w:rsidRDefault="009E58E4" w:rsidP="009E58E4">
      <w:r>
        <w:t>-Всё перечисленное в разделе для руководителя школы.</w:t>
      </w:r>
    </w:p>
    <w:p w:rsidR="009E58E4" w:rsidRDefault="009E58E4" w:rsidP="009E58E4">
      <w:r>
        <w:t>-Как составить расписание занятий для использования необходимых в учебном проекте или исследовании ресурсов (информационных, материально-технических, аудиторных, кадровых)?</w:t>
      </w:r>
    </w:p>
    <w:p w:rsidR="009E58E4" w:rsidRDefault="009E58E4" w:rsidP="009E58E4">
      <w:r>
        <w:t>-Как согласовать тематические планы курсов предметов, в рамках которых выполняется учебный проект или исследование. (Вместе с учителями)?</w:t>
      </w:r>
    </w:p>
    <w:p w:rsidR="009E58E4" w:rsidRDefault="009E58E4" w:rsidP="009E58E4">
      <w:r>
        <w:t xml:space="preserve">-Как организовать мониторинг формирования ЗУН </w:t>
      </w:r>
      <w:proofErr w:type="gramStart"/>
      <w:r>
        <w:t>необходимых</w:t>
      </w:r>
      <w:proofErr w:type="gramEnd"/>
      <w:r>
        <w:t xml:space="preserve"> для выполнения учебного проекта или исследования?</w:t>
      </w:r>
    </w:p>
    <w:p w:rsidR="009E58E4" w:rsidRDefault="009E58E4" w:rsidP="009E58E4">
      <w:r>
        <w:t>-Как подобрать учебные проекты и исследования, соответствующие специфике школы, особенностям класса, задачам УВП. (Вместе с учителями)?</w:t>
      </w:r>
    </w:p>
    <w:p w:rsidR="009E58E4" w:rsidRDefault="009E58E4" w:rsidP="009E58E4">
      <w:r>
        <w:t>-Как организовать мониторинг формирования навыков самостоятельности, используемых при выполнении учебного проекта или исследования?</w:t>
      </w:r>
    </w:p>
    <w:p w:rsidR="009E58E4" w:rsidRDefault="009E58E4" w:rsidP="009E58E4">
      <w:r>
        <w:t>-Как выстроить серию проектов или исследований одного обучающегося для последовательного формирования специфических умений и навыков проектной и исследовательской деятельности. (Вместе с учителями)?</w:t>
      </w:r>
    </w:p>
    <w:p w:rsidR="009E58E4" w:rsidRDefault="009E58E4" w:rsidP="009E58E4">
      <w:r>
        <w:t>Учителю нужно знать:</w:t>
      </w:r>
    </w:p>
    <w:p w:rsidR="009E58E4" w:rsidRDefault="009E58E4" w:rsidP="009E58E4">
      <w:r>
        <w:t>-Всё, что перечислено в разделе для завуча с пометкой "вместе с учителями".</w:t>
      </w:r>
    </w:p>
    <w:p w:rsidR="009E58E4" w:rsidRDefault="009E58E4" w:rsidP="009E58E4">
      <w:r>
        <w:t xml:space="preserve">-Как составить учебно-тематический план курса, в котором предусматривается проектная или исследовательская деятельность </w:t>
      </w:r>
      <w:proofErr w:type="gramStart"/>
      <w:r>
        <w:t>обучающихся</w:t>
      </w:r>
      <w:proofErr w:type="gramEnd"/>
      <w:r>
        <w:t>?</w:t>
      </w:r>
    </w:p>
    <w:p w:rsidR="009E58E4" w:rsidRDefault="009E58E4" w:rsidP="009E58E4">
      <w:r>
        <w:t xml:space="preserve">-Как подготовить </w:t>
      </w:r>
      <w:proofErr w:type="gramStart"/>
      <w:r>
        <w:t>обучающихся</w:t>
      </w:r>
      <w:proofErr w:type="gramEnd"/>
      <w:r>
        <w:t xml:space="preserve"> к работе над учебным проектом или исследованием?</w:t>
      </w:r>
    </w:p>
    <w:p w:rsidR="009E58E4" w:rsidRDefault="009E58E4" w:rsidP="009E58E4">
      <w:r>
        <w:t>-Как адаптировать известный учебный проект или исследование к особенностям своего класса, учреждения образования и условиям имеющегося обеспечения?</w:t>
      </w:r>
    </w:p>
    <w:p w:rsidR="009E58E4" w:rsidRDefault="009E58E4" w:rsidP="009E58E4">
      <w:r>
        <w:t>-Как разработать учебный проект или исследование?</w:t>
      </w:r>
    </w:p>
    <w:p w:rsidR="009E58E4" w:rsidRDefault="009E58E4" w:rsidP="009E58E4">
      <w:r>
        <w:t>-Как оценить выполнение педагогических задач в результате выполнения учебного проекта или исследования?</w:t>
      </w:r>
    </w:p>
    <w:p w:rsidR="009E58E4" w:rsidRDefault="009E58E4" w:rsidP="009E58E4">
      <w:r>
        <w:lastRenderedPageBreak/>
        <w:t>-Как осуществить учебный проект или исследование. Какие формы образовательной деятельности применять?</w:t>
      </w:r>
    </w:p>
    <w:p w:rsidR="009E58E4" w:rsidRDefault="009E58E4" w:rsidP="009E58E4">
      <w:r>
        <w:t>-С кем консультироваться по вопросам содержания проектной исследовательской деятельности?</w:t>
      </w:r>
    </w:p>
    <w:p w:rsidR="009E58E4" w:rsidRDefault="009E58E4" w:rsidP="009E58E4">
      <w:r>
        <w:t>В теоретических и методических вопросах по данной проблеме могут быть полезны материалы публикаций, методических и информационных сайтов (см. приложения 1 и 2), а также целесообразно использовать возможности курсовой и модульной подготовки учителей по исследовательской и проектной деятельности обучающихся в системе повышения квалификации МИОО по соответствующей тематике.</w:t>
      </w:r>
    </w:p>
    <w:p w:rsidR="009E58E4" w:rsidRDefault="009E58E4" w:rsidP="009E58E4">
      <w:r>
        <w:t>Самое решающее звено этой новации - учитель. Меняется роль учителя и не только в проектно-исследовательском обучении. Из носителя знаний и информации, всезнающего оракула, учитель превращается в организатора деятельности, консультанта и коллегу по решению проблемы, добыванию необходимых знаний и информации из различных (может быть и нетрадиционных) источников. Работа над учебным проектом или исследованием позволяет выстроить бесконфликтную педагогику, вместе с детьми вновь и вновь пережить вдохновение творчества, превратить процесс образовательный процесс из скучной принудиловки в результативную созидательную творческую работу.</w:t>
      </w:r>
    </w:p>
    <w:p w:rsidR="009E58E4" w:rsidRDefault="009E58E4" w:rsidP="009E58E4">
      <w:r>
        <w:t>Учебный проект или исследование с точки зрения обучающегося - это возможность максимального раскрытия своего творческого потенциала. Это деятельность, позволит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сформулированной зачастую самими учащимися в виде задачи, когда результат этой деятельности - найденный способ решения проблемы - носит практический характер, имеет важное прикладное значение и, что весьма важно, интересен и значим для самих открывателей.</w:t>
      </w:r>
    </w:p>
    <w:p w:rsidR="009E58E4" w:rsidRDefault="009E58E4" w:rsidP="009E58E4">
      <w:r>
        <w:t xml:space="preserve">Учебный проект или исследование с точки зрения учителя - это интегративное дидактическое средство развития, обучения и воспитания, которое позволяет вырабатывать и развивать специфические умения и навыки проектирования и исследования у </w:t>
      </w:r>
      <w:proofErr w:type="gramStart"/>
      <w:r>
        <w:t>обучающихся</w:t>
      </w:r>
      <w:proofErr w:type="gramEnd"/>
      <w:r>
        <w:t>, а именно учить:</w:t>
      </w:r>
    </w:p>
    <w:p w:rsidR="009E58E4" w:rsidRDefault="009E58E4" w:rsidP="009E58E4">
      <w:r>
        <w:t>-</w:t>
      </w:r>
      <w:proofErr w:type="spellStart"/>
      <w:r>
        <w:t>проблематизации</w:t>
      </w:r>
      <w:proofErr w:type="spellEnd"/>
      <w:r>
        <w:t xml:space="preserve"> (рассмотрению проблемного поля и выделению </w:t>
      </w:r>
      <w:proofErr w:type="spellStart"/>
      <w:r>
        <w:t>подпроблем</w:t>
      </w:r>
      <w:proofErr w:type="spellEnd"/>
      <w:r>
        <w:t>, формулированию ведущей проблемы и постановке задач, вытекающих из этой проблемы);</w:t>
      </w:r>
    </w:p>
    <w:p w:rsidR="009E58E4" w:rsidRDefault="009E58E4" w:rsidP="009E58E4">
      <w:r>
        <w:t>-целеполаганию и планированию содержательной деятельности ученика;</w:t>
      </w:r>
    </w:p>
    <w:p w:rsidR="009E58E4" w:rsidRDefault="009E58E4" w:rsidP="009E58E4">
      <w:r>
        <w:t>-самоанализу и рефлексии (результативности и успешности решения проблемы проекта);</w:t>
      </w:r>
    </w:p>
    <w:p w:rsidR="009E58E4" w:rsidRDefault="009E58E4" w:rsidP="009E58E4">
      <w:r>
        <w:t>-представление результатов своей деятельности и хода работы;</w:t>
      </w:r>
    </w:p>
    <w:p w:rsidR="009E58E4" w:rsidRDefault="009E58E4" w:rsidP="009E58E4">
      <w:r>
        <w:t>-презентации в различных формах, с использованием специально подготовленный продукт проектирования (макета, плаката, компьютерной презентации, чертежей, моделей, театрализации, видео, аудио и сценических представлений и др.);</w:t>
      </w:r>
    </w:p>
    <w:p w:rsidR="009E58E4" w:rsidRDefault="009E58E4" w:rsidP="009E58E4">
      <w:r>
        <w:t>- поиску и отбору актуальной информации и усвоению необходимого знания;</w:t>
      </w:r>
    </w:p>
    <w:p w:rsidR="009E58E4" w:rsidRDefault="009E58E4" w:rsidP="009E58E4">
      <w:r>
        <w:t>-практическому применению школьных знаний в различных, в том числе и нетиповых, ситуациях;</w:t>
      </w:r>
    </w:p>
    <w:p w:rsidR="009E58E4" w:rsidRDefault="009E58E4" w:rsidP="009E58E4">
      <w:r>
        <w:lastRenderedPageBreak/>
        <w:t>-выбору, освоению и использованию подходящей технологии изготовления продукта проектирования;</w:t>
      </w:r>
    </w:p>
    <w:p w:rsidR="009E58E4" w:rsidRDefault="009E58E4" w:rsidP="009E58E4">
      <w:r>
        <w:t>-проведению исследования (анализу, синтезу, выдвижению гипотезы, детализации и обобщению).</w:t>
      </w:r>
    </w:p>
    <w:p w:rsidR="009E58E4" w:rsidRDefault="009E58E4" w:rsidP="009E58E4">
      <w:r>
        <w:t>Овладение самостоятельной проектной и исследовательской деятельностью обучающимися в образовательном учреждении должно быть выстроено в виде целенаправленной систематической работы на всех ступенях образования.</w:t>
      </w:r>
    </w:p>
    <w:p w:rsidR="009E58E4" w:rsidRDefault="009E58E4" w:rsidP="009E58E4"/>
    <w:p w:rsidR="009E58E4" w:rsidRDefault="009E58E4" w:rsidP="009E58E4">
      <w:r>
        <w:t xml:space="preserve">Для </w:t>
      </w:r>
      <w:proofErr w:type="gramStart"/>
      <w:r>
        <w:t>обучающихся</w:t>
      </w:r>
      <w:proofErr w:type="gramEnd"/>
      <w:r>
        <w:t xml:space="preserve"> в начальной школе</w:t>
      </w:r>
    </w:p>
    <w:p w:rsidR="009E58E4" w:rsidRDefault="009E58E4" w:rsidP="009E58E4">
      <w:r>
        <w:t xml:space="preserve">При организации данной работы в начальной школе необходимо учитывать возрастные психолого-физиологические особенности детей младшего школьного возраста. А именно: Темы детских работ выбираются из содержания учебных предметов или близкие к ним. Проблема проекта или исследования, обеспечивающая мотивацию включения в самостоятельную работу, должна быть в области познавательных интересов ребёнка и находиться в зоне ближайшего развития. Длительность выполнения проекта или исследования целесообразно ограничить 1-2 неделями в режиме </w:t>
      </w:r>
      <w:proofErr w:type="spellStart"/>
      <w:r>
        <w:t>урочно</w:t>
      </w:r>
      <w:proofErr w:type="spellEnd"/>
      <w:r>
        <w:t>-внеурочных занятий или 1-2 сдвоенными уроками.</w:t>
      </w:r>
    </w:p>
    <w:p w:rsidR="009E58E4" w:rsidRDefault="009E58E4" w:rsidP="009E58E4">
      <w:r>
        <w:t xml:space="preserve">Важно при этом ставить вместе с детьми и учебные цели по овладению приёмами проектирования и исследования как </w:t>
      </w:r>
      <w:proofErr w:type="spellStart"/>
      <w:r>
        <w:t>общеучебными</w:t>
      </w:r>
      <w:proofErr w:type="spellEnd"/>
      <w:r>
        <w:t xml:space="preserve"> умениями. Целесообразно в процессе работы над темой включать экскурсии, прогулки-наблюдения, социальные акции, работу с различными текстовыми источниками информации, подготовку практически значимых продуктов и широкую общественную презентацию (с приглашением старших ребят, родителей, коллег педагогов и руководителей).</w:t>
      </w:r>
    </w:p>
    <w:p w:rsidR="009E58E4" w:rsidRDefault="009E58E4" w:rsidP="009E58E4">
      <w:r>
        <w:t>Наряду с формированием умений по отдельным элементам проектной и исследовательской деятельности у обучающихся на традиционных занятиях начиная со 2 класса (таких как: целеполагание, формулирование вопросов, рефлексия, планирование действий и так далее) возможно проведение в 3-ем классе во 2-ом полугодии одного проекта или исследования, в 4-ом - двух проектов или исследований. Если позволяют ресурсы учебного времени, проектную и исследовательскую деятельность можно организовывать в урочное время, но при условии личностно мотивированного включения ребёнка в работу.</w:t>
      </w:r>
    </w:p>
    <w:p w:rsidR="009E58E4" w:rsidRDefault="009E58E4" w:rsidP="009E58E4">
      <w:r>
        <w:t xml:space="preserve">Для </w:t>
      </w:r>
      <w:proofErr w:type="gramStart"/>
      <w:r>
        <w:t>обучающихся</w:t>
      </w:r>
      <w:proofErr w:type="gramEnd"/>
      <w:r>
        <w:t xml:space="preserve"> в основной школе</w:t>
      </w:r>
    </w:p>
    <w:p w:rsidR="009E58E4" w:rsidRDefault="009E58E4" w:rsidP="009E58E4">
      <w:r>
        <w:t>В соответствии с возрастной спецификой на первый план у подростка выходят цели освоения коммуникативных навыков. Здесь проектная или исследовательская деятельность целесообразно организовывать в групповых формах. При этом не следует лишать возможности ученика выбора индивидуальной формы работы.</w:t>
      </w:r>
    </w:p>
    <w:p w:rsidR="009E58E4" w:rsidRDefault="009E58E4" w:rsidP="009E58E4">
      <w:r>
        <w:t xml:space="preserve">Темы детских работ выбираются из любой содержательной области (предметной, </w:t>
      </w:r>
      <w:proofErr w:type="spellStart"/>
      <w:r>
        <w:t>межпредметной</w:t>
      </w:r>
      <w:proofErr w:type="spellEnd"/>
      <w:r>
        <w:t xml:space="preserve">, </w:t>
      </w:r>
      <w:proofErr w:type="spellStart"/>
      <w:r>
        <w:t>внепредметной</w:t>
      </w:r>
      <w:proofErr w:type="spellEnd"/>
      <w:r>
        <w:t>), проблемы - близкие пониманию и волнующие подростков в личном плане, социальных, коллективных и личных взаимоотношений. Получаемый результат должен быть социально и практически значимым.</w:t>
      </w:r>
    </w:p>
    <w:p w:rsidR="009E58E4" w:rsidRDefault="009E58E4" w:rsidP="009E58E4">
      <w:r>
        <w:t xml:space="preserve">Презентация результатов проектирования или исследования целесообразно проводить на заседаниях научного общества учащихся или школьной конференции, - идёт подготовка к </w:t>
      </w:r>
      <w:r>
        <w:lastRenderedPageBreak/>
        <w:t xml:space="preserve">различным мероприятиям окружного и городского уровней (ярмарки идей, окружные и городские конкурсы и конференции). </w:t>
      </w:r>
      <w:proofErr w:type="gramStart"/>
      <w:r>
        <w:t>При этом педагоги должны иметь в виду реальные сроки проведения таких мероприятий и соответствующим образом планировать завершение работ обучающихся, - дать тем самым шанс обучающемуся публично заявить о себе и своей работе, получить подкрепление в развитии личностных качеств и проектной и исследовательской компетентности.</w:t>
      </w:r>
      <w:proofErr w:type="gramEnd"/>
    </w:p>
    <w:p w:rsidR="009E58E4" w:rsidRDefault="009E58E4" w:rsidP="009E58E4">
      <w:r>
        <w:t xml:space="preserve">Для </w:t>
      </w:r>
      <w:proofErr w:type="gramStart"/>
      <w:r>
        <w:t>обучающихся</w:t>
      </w:r>
      <w:proofErr w:type="gramEnd"/>
      <w:r>
        <w:t xml:space="preserve"> в старшей школе</w:t>
      </w:r>
    </w:p>
    <w:p w:rsidR="009E58E4" w:rsidRDefault="009E58E4" w:rsidP="009E58E4">
      <w:r>
        <w:t>Формирование надлежащего уровня компетентности в проектной и исследовательской деятельности (то есть самостоятельное практическое владение технологией проектирования и исследования) должно достигаться к концу 10 класса.</w:t>
      </w:r>
    </w:p>
    <w:p w:rsidR="009E58E4" w:rsidRDefault="009E58E4" w:rsidP="009E58E4">
      <w:r>
        <w:t xml:space="preserve">Темы и проблемы проектных и исследовательских работ подбираются в соответствии с личностными предпочтениями каждого обучающегося и должны находиться в области их самоопределения. Предпочтительны индивидуальные или мини групповые формы работы. Выполнение проектов или исследований в 11 (выпускном) классе может быть как отдельные случаи выдающихся успехов одарённых обучающихся, или как курсовое проектирование на профильном предмете с последующей защитой результатов в качестве творческого экзамена. В старшей школе целесообразно выполнение работ на базе и с привлечением специалистов из профильных научных учреждений, вузов. Перспективно </w:t>
      </w:r>
      <w:proofErr w:type="gramStart"/>
      <w:r>
        <w:t>широкое</w:t>
      </w:r>
      <w:proofErr w:type="gramEnd"/>
      <w:r>
        <w:t xml:space="preserve"> использования разнообразных форм проектной и исследовательской деятельности: экспедиций, конференций и др.</w:t>
      </w:r>
    </w:p>
    <w:p w:rsidR="009E58E4" w:rsidRDefault="009E58E4" w:rsidP="009E58E4">
      <w:proofErr w:type="gramStart"/>
      <w:r>
        <w:t>Для обучающихся в учреждениях дополнительного образования</w:t>
      </w:r>
      <w:proofErr w:type="gramEnd"/>
    </w:p>
    <w:p w:rsidR="009E58E4" w:rsidRDefault="009E58E4" w:rsidP="009E58E4">
      <w:r>
        <w:t xml:space="preserve">Проектная и исследовательская форма работы </w:t>
      </w:r>
      <w:proofErr w:type="gramStart"/>
      <w:r>
        <w:t>с</w:t>
      </w:r>
      <w:proofErr w:type="gramEnd"/>
      <w:r>
        <w:t xml:space="preserve"> обучающимися должна быть приоритетной. В условиях дополнительного образования нет жёстких рамок классно-урочной системы, выбор содержания, тематики и проблематики проектов и исследований </w:t>
      </w:r>
      <w:proofErr w:type="gramStart"/>
      <w:r>
        <w:t>обучающимися</w:t>
      </w:r>
      <w:proofErr w:type="gramEnd"/>
      <w:r>
        <w:t xml:space="preserve"> происходит в момент выбора секций, кружков и обществ, в которые он посещает. При выборе формы работы здесь также необходимо учитывать возрастные особенности детей. В зависимости от уровня полученных результатов необходимо предоставить возможность </w:t>
      </w:r>
      <w:proofErr w:type="gramStart"/>
      <w:r>
        <w:t>обучающимся</w:t>
      </w:r>
      <w:proofErr w:type="gramEnd"/>
      <w:r>
        <w:t xml:space="preserve"> продемонстрировать их на публичных презентациях различного уровня: перед сверстниками, родителями, педагогами, для широкой общественности.</w:t>
      </w:r>
    </w:p>
    <w:p w:rsidR="009E58E4" w:rsidRDefault="009E58E4" w:rsidP="009E58E4">
      <w:r>
        <w:t xml:space="preserve">Где бы мы ни занимались проектной или исследовательской деятельностью с </w:t>
      </w:r>
      <w:proofErr w:type="gramStart"/>
      <w:r>
        <w:t>обучающимися</w:t>
      </w:r>
      <w:proofErr w:type="gramEnd"/>
      <w:r>
        <w:t xml:space="preserve"> необходимо помнить, что главный результат этой работы - формирование и воспитание личности, владеющей проектной и исследовательской технологией на уровне компетентности</w:t>
      </w:r>
    </w:p>
    <w:p w:rsidR="009E58E4" w:rsidRDefault="009E58E4" w:rsidP="009E58E4"/>
    <w:p w:rsidR="009E58E4" w:rsidRDefault="009E58E4" w:rsidP="009E58E4">
      <w:r>
        <w:t>Обеспечение осуществления учебного проекта или исследования</w:t>
      </w:r>
    </w:p>
    <w:p w:rsidR="009E58E4" w:rsidRDefault="009E58E4" w:rsidP="009E58E4">
      <w:r>
        <w:t xml:space="preserve">Для того чтобы создать условия для самостоятельной творческой проектной и исследовательской деятельности обучающимся необходимо проводить подготовительную работу. Должны быть предусмотрены ресурсы учебного времени, для того чтобы избежать перегрузки обучающихся и педагогов. Приступая к работе, обучающийся должен владеть необходимыми знаниями, умениями и навыками (стартовые ЗУН) в содержательной области проекта или исследования. Ему понадобятся до определённой </w:t>
      </w:r>
      <w:proofErr w:type="gramStart"/>
      <w:r>
        <w:t>степени</w:t>
      </w:r>
      <w:proofErr w:type="gramEnd"/>
      <w:r>
        <w:t xml:space="preserve"> сформированные специфические умения и навыки (проектирования или исследования) для самостоятельной работы. Новое знание для </w:t>
      </w:r>
      <w:proofErr w:type="gramStart"/>
      <w:r>
        <w:lastRenderedPageBreak/>
        <w:t>обучающихся</w:t>
      </w:r>
      <w:proofErr w:type="gramEnd"/>
      <w:r>
        <w:t xml:space="preserve"> в ходе проекта или исследования учитель может дать, но в очень незначительном объёме и только в момент его востребованности обучающимися.</w:t>
      </w:r>
    </w:p>
    <w:p w:rsidR="009E58E4" w:rsidRDefault="009E58E4" w:rsidP="009E58E4">
      <w:proofErr w:type="gramStart"/>
      <w:r>
        <w:t>Каждый проект или исследование должны быть обеспечены всем необходимым: материально-техническое и учебно-методическое оснащение, кадровое обеспечение (дополнительно привлекаемые участники, специалисты), информационные (фонд и каталоги библиотеки, Интернет, CD-</w:t>
      </w:r>
      <w:proofErr w:type="spellStart"/>
      <w:r>
        <w:t>Rom</w:t>
      </w:r>
      <w:proofErr w:type="spellEnd"/>
      <w:r>
        <w:t xml:space="preserve"> аудио и видео материалы и т.д.) и информационно-технологические ресурсы (компьютеры и др. техника с программным обеспечением), организационное обеспечение (специальное расписание занятий, аудиторий, работы библиотеки, выхода в Интернет), отдельное от урочных занятий место (не</w:t>
      </w:r>
      <w:proofErr w:type="gramEnd"/>
      <w:r>
        <w:t xml:space="preserve"> ограничивающее свободную деятельность помещение с необходимыми ресурсами и оборудованием - </w:t>
      </w:r>
      <w:proofErr w:type="spellStart"/>
      <w:r>
        <w:t>медиатека</w:t>
      </w:r>
      <w:proofErr w:type="spellEnd"/>
      <w:r>
        <w:t xml:space="preserve">). Разные проекты потребуют разное обеспечение. Проектная и исследовательская деятельность </w:t>
      </w:r>
      <w:proofErr w:type="gramStart"/>
      <w:r>
        <w:t>обучающихся</w:t>
      </w:r>
      <w:proofErr w:type="gramEnd"/>
      <w:r>
        <w:t xml:space="preserve"> побуждает к организации информационного пространства образовательного учреждения.</w:t>
      </w:r>
    </w:p>
    <w:p w:rsidR="009E58E4" w:rsidRDefault="009E58E4" w:rsidP="009E58E4">
      <w:r>
        <w:t xml:space="preserve">Все виды требуемого обеспечения должны быть в наличии до начала работы над проектом. В противном случае за проект не надо браться, либо его необходимо переделывать, адаптировать под имеющиеся ресурсы. Недостаточное обеспечение проектной или исследовательской работы может свести на нет все ожидаемые положительные результаты. Важно помнить, что задачи проекта или исследования должны соответствовать возрасту и лежать в зоне ближайшего развития </w:t>
      </w:r>
      <w:proofErr w:type="gramStart"/>
      <w:r>
        <w:t>обучающихся</w:t>
      </w:r>
      <w:proofErr w:type="gramEnd"/>
      <w:r>
        <w:t xml:space="preserve"> - интерес к работе и посильность во многом определяют успех. Кроме того, необходимо обеспечить заинтересованность детей в работе над проектом или исследованием - мотивацию, которая будет давать незатухающий источник энергии для самостоятельной деятельности и творческой активности. Для этого нужно на старте педагогически грамотно сделать погружение в проект или исследование, заинтересовать проблемой, перспективой практической и социальной пользы. В ходе работы включаются заложенные в проектную и исследовательскую деятельность мотивационные механизмы.</w:t>
      </w:r>
    </w:p>
    <w:p w:rsidR="009E58E4" w:rsidRDefault="009E58E4" w:rsidP="009E58E4">
      <w:r>
        <w:t>Поскольку проведение проектной и исследовательской деятельности обучающихся требует значительных ресурсных затрат (времени, материалов, оборудования, информационных источников, консультантов и пр.), формирование специфических умений и навыков самостоятельной проектной и исследовательской деятельности целесообразно проводить не только в процессе работы над проектом или исследованием, но и в рамках традиционных занятий поэлементно. Они осваиваются как общешкольные (</w:t>
      </w:r>
      <w:proofErr w:type="spellStart"/>
      <w:r>
        <w:t>надпредметные</w:t>
      </w:r>
      <w:proofErr w:type="spellEnd"/>
      <w:r>
        <w:t>) и соединяются общее технологическое умение в процессе работы над проектом или исследованием. Для этого используются специальные организационные формы и методы, уделяется отдельное внимание в канве урока. Например, проблемное введение в тему урока, совместное или самостоятельное планирование выполнения практического задания, групповые работы на уроке, в том числе и с ролевым распределением работы в группе.</w:t>
      </w:r>
    </w:p>
    <w:p w:rsidR="009E58E4" w:rsidRDefault="009E58E4" w:rsidP="009E58E4">
      <w:r>
        <w:t>Следующие элементы проектной и исследовательской деятельности нужно формировать в процессе работы над проектом или исследованием и вне её:</w:t>
      </w:r>
    </w:p>
    <w:p w:rsidR="009E58E4" w:rsidRDefault="009E58E4" w:rsidP="009E58E4">
      <w:proofErr w:type="spellStart"/>
      <w:r>
        <w:t>Мыследеятельностные</w:t>
      </w:r>
      <w:proofErr w:type="spellEnd"/>
      <w:r>
        <w:t xml:space="preserve">: выдвижение идеи (мозговой штурм), </w:t>
      </w:r>
      <w:proofErr w:type="spellStart"/>
      <w:r>
        <w:t>проблематизация</w:t>
      </w:r>
      <w:proofErr w:type="spellEnd"/>
      <w:r>
        <w:t>, целеполагание и формулирование задачи, выдвижение гипотезы, постановка вопроса (поиск гипотезы), формулировка предположения (гипотезы), обоснованный выбор способа или метода, пути в деятельности, планирование своей деятельности, самоанализ и рефлексия;</w:t>
      </w:r>
    </w:p>
    <w:p w:rsidR="009E58E4" w:rsidRDefault="009E58E4" w:rsidP="009E58E4">
      <w:r>
        <w:lastRenderedPageBreak/>
        <w:t>Презентационные: построение устного доклада (сообщения) о проделанной работе, выбор способов и форм наглядной презентации (продукта) результатов деятельности, изготовление предметов наглядности, подготовка письменного отчёта о проделанной работе;</w:t>
      </w:r>
    </w:p>
    <w:p w:rsidR="009E58E4" w:rsidRDefault="009E58E4" w:rsidP="009E58E4">
      <w:r>
        <w:t>Коммуникативные: слушать и понимать других, выражать себя, находить компромисс, взаимодействовать внутри группы, находить консенсус;</w:t>
      </w:r>
    </w:p>
    <w:p w:rsidR="009E58E4" w:rsidRDefault="009E58E4" w:rsidP="009E58E4">
      <w:proofErr w:type="gramStart"/>
      <w:r>
        <w:t>Поисковые</w:t>
      </w:r>
      <w:proofErr w:type="gramEnd"/>
      <w:r>
        <w:t>: находить информацию по каталогам, контекстный поиск, в гипертексте, в Интернет, формулирование ключевых слов;</w:t>
      </w:r>
    </w:p>
    <w:p w:rsidR="009E58E4" w:rsidRDefault="009E58E4" w:rsidP="009E58E4">
      <w:r>
        <w:t>Информационные: структурирование информации, выделение главного, приём и передача информации, представление в различных формах, упорядоченное хранение и поиск;</w:t>
      </w:r>
    </w:p>
    <w:p w:rsidR="009E58E4" w:rsidRDefault="009E58E4" w:rsidP="009E58E4">
      <w:r>
        <w:t>Проведение инструментального эксперимента: организация рабочего места, подбор необходимого оборудования, подбор и приготовление материалов (реактивов), проведение собственно эксперимента, наблюдение хода эксперимента, измерение параметров, осмысление полученных результатов.</w:t>
      </w:r>
    </w:p>
    <w:p w:rsidR="009E58E4" w:rsidRDefault="009E58E4" w:rsidP="009E58E4">
      <w:r>
        <w:t>Оценивание успешности обучающегося в выполнении проекта или исследования</w:t>
      </w:r>
    </w:p>
    <w:p w:rsidR="009E58E4" w:rsidRDefault="009E58E4" w:rsidP="009E58E4">
      <w:proofErr w:type="gramStart"/>
      <w:r>
        <w:t>При оценке успешности обучающегося в проекте или исследовании необходимо понимать, что самой значимой оценкой для него является общественное признание состоятельности (успешности, результативности).</w:t>
      </w:r>
      <w:proofErr w:type="gramEnd"/>
      <w:r>
        <w:t xml:space="preserve"> Положительной оценки достоин любой уровень достигнутых результатов. Оценивание степени </w:t>
      </w:r>
      <w:proofErr w:type="spellStart"/>
      <w:r>
        <w:t>сформированности</w:t>
      </w:r>
      <w:proofErr w:type="spellEnd"/>
      <w:r>
        <w:t xml:space="preserve"> умений и навыков проектной и исследовательской деятельности важно для учителя, работающего над формированием соответствующей компетентности </w:t>
      </w:r>
      <w:proofErr w:type="gramStart"/>
      <w:r>
        <w:t>у</w:t>
      </w:r>
      <w:proofErr w:type="gramEnd"/>
      <w:r>
        <w:t xml:space="preserve"> обучающегося. Можно оценивать:</w:t>
      </w:r>
    </w:p>
    <w:p w:rsidR="009E58E4" w:rsidRDefault="009E58E4" w:rsidP="009E58E4">
      <w:r>
        <w:t>-степень самостоятельности в выполнении различных этапов работы над проектом;</w:t>
      </w:r>
    </w:p>
    <w:p w:rsidR="009E58E4" w:rsidRDefault="009E58E4" w:rsidP="009E58E4">
      <w:r>
        <w:t xml:space="preserve">-степень </w:t>
      </w:r>
      <w:proofErr w:type="spellStart"/>
      <w:r>
        <w:t>включённости</w:t>
      </w:r>
      <w:proofErr w:type="spellEnd"/>
      <w:r>
        <w:t xml:space="preserve"> в групповую работу и чёткость выполнения отведённой роли;</w:t>
      </w:r>
    </w:p>
    <w:p w:rsidR="009E58E4" w:rsidRDefault="009E58E4" w:rsidP="009E58E4">
      <w:r>
        <w:t xml:space="preserve">-практическое использование </w:t>
      </w:r>
      <w:proofErr w:type="gramStart"/>
      <w:r>
        <w:t>предметных</w:t>
      </w:r>
      <w:proofErr w:type="gramEnd"/>
      <w:r>
        <w:t xml:space="preserve"> и общешкольных ЗУН;</w:t>
      </w:r>
    </w:p>
    <w:p w:rsidR="009E58E4" w:rsidRDefault="009E58E4" w:rsidP="009E58E4">
      <w:r>
        <w:t>-количество новой информации использованной для выполнения проекта;</w:t>
      </w:r>
    </w:p>
    <w:p w:rsidR="009E58E4" w:rsidRDefault="009E58E4" w:rsidP="009E58E4">
      <w:r>
        <w:t>-степень осмысления использованной информации;</w:t>
      </w:r>
    </w:p>
    <w:p w:rsidR="009E58E4" w:rsidRDefault="009E58E4" w:rsidP="009E58E4">
      <w:r>
        <w:t>-уровень сложности и степень владения использованными методиками;</w:t>
      </w:r>
    </w:p>
    <w:p w:rsidR="009E58E4" w:rsidRDefault="009E58E4" w:rsidP="009E58E4">
      <w:r>
        <w:t>-оригинальность идеи, способа решения проблемы;</w:t>
      </w:r>
    </w:p>
    <w:p w:rsidR="009E58E4" w:rsidRDefault="009E58E4" w:rsidP="009E58E4">
      <w:r>
        <w:t>-осмысление проблемы проекта и формулирование цели проекта или исследования;</w:t>
      </w:r>
    </w:p>
    <w:p w:rsidR="009E58E4" w:rsidRDefault="009E58E4" w:rsidP="009E58E4">
      <w:r>
        <w:t xml:space="preserve">-уровень организации и проведения презентации: устного сообщения, письменного отчёта, обеспечения </w:t>
      </w:r>
      <w:proofErr w:type="spellStart"/>
      <w:r>
        <w:t>объёктами</w:t>
      </w:r>
      <w:proofErr w:type="spellEnd"/>
      <w:r>
        <w:t xml:space="preserve"> наглядности;</w:t>
      </w:r>
    </w:p>
    <w:p w:rsidR="009E58E4" w:rsidRDefault="009E58E4" w:rsidP="009E58E4">
      <w:r>
        <w:t>-владение рефлексией;</w:t>
      </w:r>
    </w:p>
    <w:p w:rsidR="009E58E4" w:rsidRDefault="009E58E4" w:rsidP="009E58E4">
      <w:r>
        <w:t>-творческий подход в подготовке объектов наглядности презентации;</w:t>
      </w:r>
    </w:p>
    <w:p w:rsidR="009E58E4" w:rsidRDefault="009E58E4" w:rsidP="009E58E4">
      <w:r>
        <w:t>-социальное и прикладное значение полученных результатов.</w:t>
      </w:r>
    </w:p>
    <w:p w:rsidR="009E58E4" w:rsidRDefault="009E58E4" w:rsidP="009E58E4"/>
    <w:p w:rsidR="009E58E4" w:rsidRDefault="009E58E4" w:rsidP="009E58E4">
      <w:r>
        <w:lastRenderedPageBreak/>
        <w:t>Методическая помощь в подготовке и проведении проектов</w:t>
      </w:r>
    </w:p>
    <w:p w:rsidR="009E58E4" w:rsidRDefault="009E58E4" w:rsidP="009E58E4"/>
    <w:p w:rsidR="009E58E4" w:rsidRDefault="009E58E4" w:rsidP="009E58E4">
      <w:r>
        <w:t>В помощь учителю.</w:t>
      </w:r>
    </w:p>
    <w:p w:rsidR="009E58E4" w:rsidRDefault="009E58E4" w:rsidP="009E58E4"/>
    <w:p w:rsidR="009E58E4" w:rsidRDefault="009E58E4" w:rsidP="009E58E4">
      <w:r>
        <w:t>Самое главное в проекте после определения темы – это выработка гипотезы, постановка проблемы, планирование учебных действий, сопоставление фактов.</w:t>
      </w:r>
    </w:p>
    <w:p w:rsidR="009E58E4" w:rsidRDefault="009E58E4" w:rsidP="009E58E4"/>
    <w:p w:rsidR="009E58E4" w:rsidRDefault="009E58E4" w:rsidP="009E58E4">
      <w:r>
        <w:t>Вся эта поэтапная деятельность и формирует культуру умственного труда учащихся, приучая их самостоятельно добывать знания. Всему этому необходимо обучать детей, и желательно, не в ходе подготовки конкретного проекта, а заранее в ходе обучения предмету. Вот почему особенно актуальны сегодня уроки-исследования и уроки – проекты. Ведь они не только способствуют интенсификации учебного процесса, но и формируют культуру умственного труда учащихся, готовя их к созданию самостоятельных проектов.</w:t>
      </w:r>
    </w:p>
    <w:p w:rsidR="009E58E4" w:rsidRDefault="009E58E4" w:rsidP="009E58E4"/>
    <w:p w:rsidR="009E58E4" w:rsidRDefault="009E58E4" w:rsidP="009E58E4">
      <w:r>
        <w:t>1 этап формирования культуры умственного труда учащихся в ходе подготовки и презентации проекта – урок-исследование.</w:t>
      </w:r>
    </w:p>
    <w:p w:rsidR="009E58E4" w:rsidRDefault="009E58E4" w:rsidP="009E58E4"/>
    <w:p w:rsidR="009E58E4" w:rsidRDefault="009E58E4" w:rsidP="009E58E4">
      <w:r>
        <w:t>Подготовка этого типа урока предполагает организацию исследовательской деятельности учащихся и педагогическую деятельность учителя.</w:t>
      </w:r>
    </w:p>
    <w:p w:rsidR="009E58E4" w:rsidRDefault="009E58E4" w:rsidP="009E58E4"/>
    <w:p w:rsidR="009E58E4" w:rsidRDefault="009E58E4" w:rsidP="009E58E4">
      <w:r>
        <w:t>Модель исследовательской деятельности учащихся:</w:t>
      </w:r>
    </w:p>
    <w:p w:rsidR="009E58E4" w:rsidRDefault="009E58E4" w:rsidP="009E58E4"/>
    <w:p w:rsidR="009E58E4" w:rsidRDefault="009E58E4" w:rsidP="009E58E4">
      <w:r>
        <w:t>·         постановка проблемы</w:t>
      </w:r>
    </w:p>
    <w:p w:rsidR="009E58E4" w:rsidRDefault="009E58E4" w:rsidP="009E58E4"/>
    <w:p w:rsidR="009E58E4" w:rsidRDefault="009E58E4" w:rsidP="009E58E4">
      <w:r>
        <w:t>·         прояснение неясных вопросов</w:t>
      </w:r>
    </w:p>
    <w:p w:rsidR="009E58E4" w:rsidRDefault="009E58E4" w:rsidP="009E58E4"/>
    <w:p w:rsidR="009E58E4" w:rsidRDefault="009E58E4" w:rsidP="009E58E4">
      <w:r>
        <w:t>·         формирование Гипотезы исследования</w:t>
      </w:r>
    </w:p>
    <w:p w:rsidR="009E58E4" w:rsidRDefault="009E58E4" w:rsidP="009E58E4"/>
    <w:p w:rsidR="009E58E4" w:rsidRDefault="009E58E4" w:rsidP="009E58E4">
      <w:r>
        <w:t>·         планирование учебных действий</w:t>
      </w:r>
    </w:p>
    <w:p w:rsidR="009E58E4" w:rsidRDefault="009E58E4" w:rsidP="009E58E4"/>
    <w:p w:rsidR="009E58E4" w:rsidRDefault="009E58E4" w:rsidP="009E58E4">
      <w:r>
        <w:t>·         сбор данных</w:t>
      </w:r>
    </w:p>
    <w:p w:rsidR="009E58E4" w:rsidRDefault="009E58E4" w:rsidP="009E58E4"/>
    <w:p w:rsidR="009E58E4" w:rsidRDefault="009E58E4" w:rsidP="009E58E4">
      <w:r>
        <w:lastRenderedPageBreak/>
        <w:t>·         анализ и синтез данных</w:t>
      </w:r>
    </w:p>
    <w:p w:rsidR="009E58E4" w:rsidRDefault="009E58E4" w:rsidP="009E58E4"/>
    <w:p w:rsidR="009E58E4" w:rsidRDefault="009E58E4" w:rsidP="009E58E4">
      <w:r>
        <w:t>·         подготовка сообщений</w:t>
      </w:r>
    </w:p>
    <w:p w:rsidR="009E58E4" w:rsidRDefault="009E58E4" w:rsidP="009E58E4"/>
    <w:p w:rsidR="009E58E4" w:rsidRDefault="009E58E4" w:rsidP="009E58E4">
      <w:r>
        <w:t>·         выступление с сообщениями</w:t>
      </w:r>
    </w:p>
    <w:p w:rsidR="009E58E4" w:rsidRDefault="009E58E4" w:rsidP="009E58E4"/>
    <w:p w:rsidR="009E58E4" w:rsidRDefault="009E58E4" w:rsidP="009E58E4">
      <w:r>
        <w:t>·         ответы на вопросы, корректировка</w:t>
      </w:r>
    </w:p>
    <w:p w:rsidR="009E58E4" w:rsidRDefault="009E58E4" w:rsidP="009E58E4"/>
    <w:p w:rsidR="009E58E4" w:rsidRDefault="009E58E4" w:rsidP="009E58E4">
      <w:r>
        <w:t>·         обобщение, выводы</w:t>
      </w:r>
    </w:p>
    <w:p w:rsidR="009E58E4" w:rsidRDefault="009E58E4" w:rsidP="009E58E4"/>
    <w:p w:rsidR="009E58E4" w:rsidRDefault="009E58E4" w:rsidP="009E58E4">
      <w:r>
        <w:t>·         самооценка</w:t>
      </w:r>
    </w:p>
    <w:p w:rsidR="009E58E4" w:rsidRDefault="009E58E4" w:rsidP="009E58E4"/>
    <w:p w:rsidR="009E58E4" w:rsidRDefault="009E58E4" w:rsidP="009E58E4">
      <w:r>
        <w:t>Педагогическая деятельность учителя</w:t>
      </w:r>
    </w:p>
    <w:p w:rsidR="009E58E4" w:rsidRDefault="009E58E4" w:rsidP="009E58E4"/>
    <w:p w:rsidR="009E58E4" w:rsidRDefault="009E58E4" w:rsidP="009E58E4">
      <w:r>
        <w:t>1.    Целеполагание.</w:t>
      </w:r>
    </w:p>
    <w:p w:rsidR="009E58E4" w:rsidRDefault="009E58E4" w:rsidP="009E58E4"/>
    <w:p w:rsidR="009E58E4" w:rsidRDefault="009E58E4" w:rsidP="009E58E4">
      <w:r>
        <w:t>2.    Выбор содержательной модели (модели, которая соответствует предметным целям).</w:t>
      </w:r>
    </w:p>
    <w:p w:rsidR="009E58E4" w:rsidRDefault="009E58E4" w:rsidP="009E58E4"/>
    <w:p w:rsidR="009E58E4" w:rsidRDefault="009E58E4" w:rsidP="009E58E4">
      <w:r>
        <w:t>o    Осмысление способов, приемов, средств мотивации;</w:t>
      </w:r>
    </w:p>
    <w:p w:rsidR="009E58E4" w:rsidRDefault="009E58E4" w:rsidP="009E58E4"/>
    <w:p w:rsidR="009E58E4" w:rsidRDefault="009E58E4" w:rsidP="009E58E4">
      <w:r>
        <w:t>o    Планирование учебной деятельности как процесса поэтапного освоения знаний, овладения системой умений;</w:t>
      </w:r>
    </w:p>
    <w:p w:rsidR="009E58E4" w:rsidRDefault="009E58E4" w:rsidP="009E58E4"/>
    <w:p w:rsidR="009E58E4" w:rsidRDefault="009E58E4" w:rsidP="009E58E4">
      <w:r>
        <w:t>o    Организация процесса рефлексии.</w:t>
      </w:r>
    </w:p>
    <w:p w:rsidR="009E58E4" w:rsidRDefault="009E58E4" w:rsidP="009E58E4"/>
    <w:p w:rsidR="009E58E4" w:rsidRDefault="009E58E4" w:rsidP="009E58E4">
      <w:r>
        <w:t>3.    Анализ процесса учителем.</w:t>
      </w:r>
    </w:p>
    <w:p w:rsidR="009E58E4" w:rsidRDefault="009E58E4" w:rsidP="009E58E4"/>
    <w:p w:rsidR="009E58E4" w:rsidRDefault="009E58E4" w:rsidP="009E58E4">
      <w:r>
        <w:t>2 этап – урок-проект.</w:t>
      </w:r>
    </w:p>
    <w:p w:rsidR="009E58E4" w:rsidRDefault="009E58E4" w:rsidP="009E58E4"/>
    <w:p w:rsidR="009E58E4" w:rsidRDefault="009E58E4" w:rsidP="009E58E4">
      <w:r>
        <w:lastRenderedPageBreak/>
        <w:t>Педагогическая деятельность учителя такая же, как и на уроке-исследовании.</w:t>
      </w:r>
    </w:p>
    <w:p w:rsidR="009E58E4" w:rsidRDefault="009E58E4" w:rsidP="009E58E4"/>
    <w:p w:rsidR="009E58E4" w:rsidRDefault="009E58E4" w:rsidP="009E58E4">
      <w:r>
        <w:t>Учебный проект как технология</w:t>
      </w:r>
    </w:p>
    <w:p w:rsidR="009E58E4" w:rsidRDefault="009E58E4" w:rsidP="009E58E4"/>
    <w:p w:rsidR="009E58E4" w:rsidRDefault="009E58E4" w:rsidP="009E58E4">
      <w:r>
        <w:t>Основная ценность проекта – общий конечный результат</w:t>
      </w:r>
    </w:p>
    <w:p w:rsidR="009E58E4" w:rsidRDefault="009E58E4" w:rsidP="009E58E4"/>
    <w:p w:rsidR="009E58E4" w:rsidRDefault="009E58E4" w:rsidP="009E58E4">
      <w:proofErr w:type="spellStart"/>
      <w:r>
        <w:t>Цель</w:t>
      </w:r>
      <w:proofErr w:type="gramStart"/>
      <w:r>
        <w:t>:ф</w:t>
      </w:r>
      <w:proofErr w:type="gramEnd"/>
      <w:r>
        <w:t>ормирование</w:t>
      </w:r>
      <w:proofErr w:type="spellEnd"/>
      <w:r>
        <w:t xml:space="preserve"> и развитие умений и навыков решения практических задач.</w:t>
      </w:r>
    </w:p>
    <w:p w:rsidR="009E58E4" w:rsidRDefault="009E58E4" w:rsidP="009E58E4"/>
    <w:p w:rsidR="009E58E4" w:rsidRDefault="009E58E4" w:rsidP="009E58E4">
      <w:r>
        <w:t>Мотивация:</w:t>
      </w:r>
    </w:p>
    <w:p w:rsidR="009E58E4" w:rsidRDefault="009E58E4" w:rsidP="009E58E4"/>
    <w:p w:rsidR="009E58E4" w:rsidRDefault="009E58E4" w:rsidP="009E58E4">
      <w:r>
        <w:t>·         Определение цели проекта и этапов достижения цели;</w:t>
      </w:r>
    </w:p>
    <w:p w:rsidR="009E58E4" w:rsidRDefault="009E58E4" w:rsidP="009E58E4"/>
    <w:p w:rsidR="009E58E4" w:rsidRDefault="009E58E4" w:rsidP="009E58E4">
      <w:r>
        <w:t>·         Распределение ролей и планирование работы</w:t>
      </w:r>
    </w:p>
    <w:p w:rsidR="009E58E4" w:rsidRDefault="009E58E4" w:rsidP="009E58E4"/>
    <w:p w:rsidR="009E58E4" w:rsidRDefault="009E58E4" w:rsidP="009E58E4">
      <w:r>
        <w:t>Этапы работы:</w:t>
      </w:r>
    </w:p>
    <w:p w:rsidR="009E58E4" w:rsidRDefault="009E58E4" w:rsidP="009E58E4"/>
    <w:p w:rsidR="009E58E4" w:rsidRDefault="009E58E4" w:rsidP="009E58E4">
      <w:r>
        <w:t>1.    Сбор информации</w:t>
      </w:r>
    </w:p>
    <w:p w:rsidR="009E58E4" w:rsidRDefault="009E58E4" w:rsidP="009E58E4"/>
    <w:p w:rsidR="009E58E4" w:rsidRDefault="009E58E4" w:rsidP="009E58E4">
      <w:r>
        <w:t>2.    Обсуждение данных, систематизация</w:t>
      </w:r>
    </w:p>
    <w:p w:rsidR="009E58E4" w:rsidRDefault="009E58E4" w:rsidP="009E58E4"/>
    <w:p w:rsidR="009E58E4" w:rsidRDefault="009E58E4" w:rsidP="009E58E4">
      <w:r>
        <w:t>3.    Выдвижение гипотезы</w:t>
      </w:r>
    </w:p>
    <w:p w:rsidR="009E58E4" w:rsidRDefault="009E58E4" w:rsidP="009E58E4"/>
    <w:p w:rsidR="009E58E4" w:rsidRDefault="009E58E4" w:rsidP="009E58E4">
      <w:r>
        <w:t>4.    Изготовление моделей (макеты, сценарии)</w:t>
      </w:r>
    </w:p>
    <w:p w:rsidR="009E58E4" w:rsidRDefault="009E58E4" w:rsidP="009E58E4"/>
    <w:p w:rsidR="009E58E4" w:rsidRDefault="009E58E4" w:rsidP="009E58E4">
      <w:r>
        <w:t>5.    Выбор способа представления результатов</w:t>
      </w:r>
    </w:p>
    <w:p w:rsidR="009E58E4" w:rsidRDefault="009E58E4" w:rsidP="009E58E4"/>
    <w:p w:rsidR="009E58E4" w:rsidRDefault="009E58E4" w:rsidP="009E58E4">
      <w:r>
        <w:t>6.    Распределение ролей для защиты</w:t>
      </w:r>
    </w:p>
    <w:p w:rsidR="009E58E4" w:rsidRDefault="009E58E4" w:rsidP="009E58E4"/>
    <w:p w:rsidR="009E58E4" w:rsidRDefault="009E58E4" w:rsidP="009E58E4">
      <w:r>
        <w:t>7.    Защита (презентация)</w:t>
      </w:r>
    </w:p>
    <w:p w:rsidR="009E58E4" w:rsidRDefault="009E58E4" w:rsidP="009E58E4"/>
    <w:p w:rsidR="009E58E4" w:rsidRDefault="009E58E4" w:rsidP="009E58E4">
      <w:r>
        <w:t>8.    Коллективное обсуждение защиты, оценка</w:t>
      </w:r>
    </w:p>
    <w:p w:rsidR="009E58E4" w:rsidRDefault="009E58E4" w:rsidP="009E58E4"/>
    <w:p w:rsidR="009E58E4" w:rsidRDefault="009E58E4" w:rsidP="009E58E4">
      <w:r>
        <w:t>Таким образом, проводя эти два вида уроков, мы формируем у учащихся культуру умственного труда, приучая детей к исследовательской дельности, к самостоятельной осознанной работе над проектом.</w:t>
      </w:r>
    </w:p>
    <w:p w:rsidR="009E58E4" w:rsidRDefault="009E58E4" w:rsidP="009E58E4"/>
    <w:p w:rsidR="009E58E4" w:rsidRDefault="009E58E4" w:rsidP="009E58E4">
      <w:r>
        <w:t>Типология проектов</w:t>
      </w:r>
    </w:p>
    <w:p w:rsidR="009E58E4" w:rsidRDefault="009E58E4" w:rsidP="009E58E4"/>
    <w:p w:rsidR="009E58E4" w:rsidRDefault="009E58E4" w:rsidP="009E58E4">
      <w:r>
        <w:t>·         Исследовательские</w:t>
      </w:r>
    </w:p>
    <w:p w:rsidR="009E58E4" w:rsidRDefault="009E58E4" w:rsidP="009E58E4"/>
    <w:p w:rsidR="009E58E4" w:rsidRDefault="009E58E4" w:rsidP="009E58E4">
      <w:r>
        <w:t>Требую хорошо продуманной структуры, целей, актуальности для всех участников, продуманных методов, экспериментальных и опытных работ, методов обработки результатов.</w:t>
      </w:r>
    </w:p>
    <w:p w:rsidR="009E58E4" w:rsidRDefault="009E58E4" w:rsidP="009E58E4"/>
    <w:p w:rsidR="009E58E4" w:rsidRDefault="009E58E4" w:rsidP="009E58E4">
      <w:r>
        <w:t>·         Творческие</w:t>
      </w:r>
    </w:p>
    <w:p w:rsidR="009E58E4" w:rsidRDefault="009E58E4" w:rsidP="009E58E4"/>
    <w:p w:rsidR="009E58E4" w:rsidRDefault="009E58E4" w:rsidP="009E58E4">
      <w:r>
        <w:t>Не имеют детально проработанной структуры, она развивается по ходу работы, планируется только конечный результат (выпущенная газета, видеофильм)</w:t>
      </w:r>
    </w:p>
    <w:p w:rsidR="009E58E4" w:rsidRDefault="009E58E4" w:rsidP="009E58E4"/>
    <w:p w:rsidR="009E58E4" w:rsidRDefault="009E58E4" w:rsidP="009E58E4">
      <w:r>
        <w:t>·         Игровые</w:t>
      </w:r>
    </w:p>
    <w:p w:rsidR="009E58E4" w:rsidRDefault="009E58E4" w:rsidP="009E58E4"/>
    <w:p w:rsidR="009E58E4" w:rsidRDefault="009E58E4" w:rsidP="009E58E4">
      <w:r>
        <w:t>Структура только намечается и остается открытой до окончания проекта. Участники принимают на себя определенные роли, обусловленные содержанием проекта. Это могут быть литературные персонажи или выдуманные герои, имитирующие социальные и деловые отношения.</w:t>
      </w:r>
      <w:r>
        <w:cr/>
      </w:r>
    </w:p>
    <w:p w:rsidR="009E58E4" w:rsidRDefault="009E58E4" w:rsidP="009E58E4"/>
    <w:p w:rsidR="009E58E4" w:rsidRDefault="009E58E4" w:rsidP="009E58E4">
      <w:r>
        <w:t>·         Информационные</w:t>
      </w:r>
    </w:p>
    <w:p w:rsidR="009E58E4" w:rsidRDefault="009E58E4" w:rsidP="009E58E4"/>
    <w:p w:rsidR="009E58E4" w:rsidRDefault="009E58E4" w:rsidP="009E58E4">
      <w:proofErr w:type="gramStart"/>
      <w:r>
        <w:t>Направлен на сбор информации о каком-либо объекте.</w:t>
      </w:r>
      <w:proofErr w:type="gramEnd"/>
      <w:r>
        <w:t xml:space="preserve"> Его структура: цель, методы получения и обработки информации, результат, презентация.</w:t>
      </w:r>
    </w:p>
    <w:p w:rsidR="009E58E4" w:rsidRDefault="009E58E4" w:rsidP="009E58E4"/>
    <w:p w:rsidR="009E58E4" w:rsidRDefault="009E58E4" w:rsidP="009E58E4">
      <w:r>
        <w:t>·         Практико-</w:t>
      </w:r>
      <w:proofErr w:type="spellStart"/>
      <w:r>
        <w:t>ориентированые</w:t>
      </w:r>
      <w:proofErr w:type="spellEnd"/>
    </w:p>
    <w:p w:rsidR="009E58E4" w:rsidRDefault="009E58E4" w:rsidP="009E58E4"/>
    <w:p w:rsidR="009E58E4" w:rsidRDefault="009E58E4" w:rsidP="009E58E4">
      <w:r>
        <w:t>Четко обозначенный результат, тщательно продуманная структура, четкое определение функций каждого участника, координация этапов работы, презентация конечных результатов, оценка работы.</w:t>
      </w:r>
    </w:p>
    <w:p w:rsidR="009E58E4" w:rsidRDefault="009E58E4" w:rsidP="009E58E4"/>
    <w:p w:rsidR="009E58E4" w:rsidRDefault="009E58E4" w:rsidP="009E58E4">
      <w:r>
        <w:t>Методические рекомендации учащимся по выполнению проектных и исследовательских работ</w:t>
      </w:r>
    </w:p>
    <w:p w:rsidR="009E58E4" w:rsidRDefault="009E58E4" w:rsidP="009E58E4"/>
    <w:p w:rsidR="009E58E4" w:rsidRDefault="009E58E4" w:rsidP="009E58E4">
      <w:r>
        <w:t>Методические рекомендации ученику.</w:t>
      </w:r>
    </w:p>
    <w:p w:rsidR="009E58E4" w:rsidRDefault="009E58E4" w:rsidP="009E58E4"/>
    <w:p w:rsidR="009E58E4" w:rsidRDefault="009E58E4" w:rsidP="009E58E4">
      <w:r>
        <w:t>1.    Проект – это твоя самостоятельная творческая разработка. Выполняя его, привлекай к работе родителей, друзей и других людей. Помни, что главное для тебя – развить твои творческие способности.</w:t>
      </w:r>
    </w:p>
    <w:p w:rsidR="009E58E4" w:rsidRDefault="009E58E4" w:rsidP="009E58E4"/>
    <w:p w:rsidR="009E58E4" w:rsidRDefault="009E58E4" w:rsidP="009E58E4">
      <w:r>
        <w:t>2.    Выполняй прое</w:t>
      </w:r>
      <w:proofErr w:type="gramStart"/>
      <w:r>
        <w:t>кт в сл</w:t>
      </w:r>
      <w:proofErr w:type="gramEnd"/>
      <w:r>
        <w:t>едующем порядке:</w:t>
      </w:r>
    </w:p>
    <w:p w:rsidR="009E58E4" w:rsidRDefault="009E58E4" w:rsidP="009E58E4"/>
    <w:p w:rsidR="009E58E4" w:rsidRDefault="009E58E4" w:rsidP="009E58E4">
      <w:r>
        <w:t>o</w:t>
      </w:r>
      <w:proofErr w:type="gramStart"/>
      <w:r>
        <w:t xml:space="preserve">    В</w:t>
      </w:r>
      <w:proofErr w:type="gramEnd"/>
      <w:r>
        <w:t>ыбери с помощью родителей и учителя тему;</w:t>
      </w:r>
    </w:p>
    <w:p w:rsidR="009E58E4" w:rsidRDefault="009E58E4" w:rsidP="009E58E4"/>
    <w:p w:rsidR="009E58E4" w:rsidRDefault="009E58E4" w:rsidP="009E58E4">
      <w:r>
        <w:t>o</w:t>
      </w:r>
      <w:proofErr w:type="gramStart"/>
      <w:r>
        <w:t xml:space="preserve">    П</w:t>
      </w:r>
      <w:proofErr w:type="gramEnd"/>
      <w:r>
        <w:t>одбери информацию (книги, журналы, компьютерные программы, телепередачи и т.д.)</w:t>
      </w:r>
    </w:p>
    <w:p w:rsidR="009E58E4" w:rsidRDefault="009E58E4" w:rsidP="009E58E4"/>
    <w:p w:rsidR="009E58E4" w:rsidRDefault="009E58E4" w:rsidP="009E58E4">
      <w:r>
        <w:t>o</w:t>
      </w:r>
      <w:proofErr w:type="gramStart"/>
      <w:r>
        <w:t xml:space="preserve">    П</w:t>
      </w:r>
      <w:proofErr w:type="gramEnd"/>
      <w:r>
        <w:t>ланируй весь объем работы и организацию ее выполнения с помощью учителя;</w:t>
      </w:r>
    </w:p>
    <w:p w:rsidR="009E58E4" w:rsidRDefault="009E58E4" w:rsidP="009E58E4"/>
    <w:p w:rsidR="009E58E4" w:rsidRDefault="009E58E4" w:rsidP="009E58E4">
      <w:r>
        <w:t>o</w:t>
      </w:r>
      <w:proofErr w:type="gramStart"/>
      <w:r>
        <w:t xml:space="preserve">    В</w:t>
      </w:r>
      <w:proofErr w:type="gramEnd"/>
      <w:r>
        <w:t>ыполни теоретическую и практическую части проекта;</w:t>
      </w:r>
    </w:p>
    <w:p w:rsidR="009E58E4" w:rsidRDefault="009E58E4" w:rsidP="009E58E4"/>
    <w:p w:rsidR="009E58E4" w:rsidRDefault="009E58E4" w:rsidP="009E58E4">
      <w:r>
        <w:t>o</w:t>
      </w:r>
      <w:proofErr w:type="gramStart"/>
      <w:r>
        <w:t xml:space="preserve">    В</w:t>
      </w:r>
      <w:proofErr w:type="gramEnd"/>
      <w:r>
        <w:t>неси коррективы в теоретическую часть по результатам выполнения изделия;</w:t>
      </w:r>
    </w:p>
    <w:p w:rsidR="009E58E4" w:rsidRDefault="009E58E4" w:rsidP="009E58E4"/>
    <w:p w:rsidR="009E58E4" w:rsidRDefault="009E58E4" w:rsidP="009E58E4">
      <w:r>
        <w:t>o</w:t>
      </w:r>
      <w:proofErr w:type="gramStart"/>
      <w:r>
        <w:t xml:space="preserve">    Н</w:t>
      </w:r>
      <w:proofErr w:type="gramEnd"/>
      <w:r>
        <w:t>апечатай графическую часть проекта;</w:t>
      </w:r>
    </w:p>
    <w:p w:rsidR="009E58E4" w:rsidRDefault="009E58E4" w:rsidP="009E58E4"/>
    <w:p w:rsidR="009E58E4" w:rsidRDefault="009E58E4" w:rsidP="009E58E4">
      <w:r>
        <w:t>o</w:t>
      </w:r>
      <w:proofErr w:type="gramStart"/>
      <w:r>
        <w:t xml:space="preserve">    П</w:t>
      </w:r>
      <w:proofErr w:type="gramEnd"/>
      <w:r>
        <w:t>одготовься к защите и оценке качества твоей работы, выполняя для защиты демонстрационные наглядные материалы;</w:t>
      </w:r>
    </w:p>
    <w:p w:rsidR="009E58E4" w:rsidRDefault="009E58E4" w:rsidP="009E58E4"/>
    <w:p w:rsidR="009E58E4" w:rsidRDefault="009E58E4" w:rsidP="009E58E4">
      <w:r>
        <w:t>o</w:t>
      </w:r>
      <w:proofErr w:type="gramStart"/>
      <w:r>
        <w:t xml:space="preserve">    З</w:t>
      </w:r>
      <w:proofErr w:type="gramEnd"/>
      <w:r>
        <w:t>ащити проект;</w:t>
      </w:r>
    </w:p>
    <w:p w:rsidR="009E58E4" w:rsidRDefault="009E58E4" w:rsidP="009E58E4"/>
    <w:p w:rsidR="009E58E4" w:rsidRDefault="009E58E4" w:rsidP="009E58E4">
      <w:r>
        <w:t>3.    Используй в работе справочную литературу: каталоги, словари, журналы, книги и т.п., а также материалы музеев и выставок.</w:t>
      </w:r>
    </w:p>
    <w:p w:rsidR="009E58E4" w:rsidRDefault="009E58E4" w:rsidP="009E58E4"/>
    <w:p w:rsidR="009E58E4" w:rsidRDefault="009E58E4" w:rsidP="009E58E4">
      <w:r>
        <w:t xml:space="preserve">4.    Старайся применять в работе современную технику: видеокамеру, компьютер, видео- и </w:t>
      </w:r>
      <w:proofErr w:type="spellStart"/>
      <w:r>
        <w:t>аудиомагнитофоны</w:t>
      </w:r>
      <w:proofErr w:type="spellEnd"/>
      <w:r>
        <w:t>, фот</w:t>
      </w:r>
      <w:proofErr w:type="gramStart"/>
      <w:r>
        <w:t>о-</w:t>
      </w:r>
      <w:proofErr w:type="gramEnd"/>
      <w:r>
        <w:t xml:space="preserve"> и </w:t>
      </w:r>
      <w:proofErr w:type="spellStart"/>
      <w:r>
        <w:t>ксерокопировальные</w:t>
      </w:r>
      <w:proofErr w:type="spellEnd"/>
      <w:r>
        <w:t xml:space="preserve"> аппараты, Интернет.</w:t>
      </w:r>
    </w:p>
    <w:p w:rsidR="009E58E4" w:rsidRDefault="009E58E4" w:rsidP="009E58E4"/>
    <w:p w:rsidR="009E58E4" w:rsidRDefault="009E58E4" w:rsidP="009E58E4">
      <w:r>
        <w:t>5.    Думай о том, как твоя работа пригодиться тебе в будущем, старайся связать ее с выбранной профессией.</w:t>
      </w:r>
    </w:p>
    <w:p w:rsidR="009E58E4" w:rsidRDefault="009E58E4" w:rsidP="009E58E4"/>
    <w:p w:rsidR="009E58E4" w:rsidRDefault="009E58E4" w:rsidP="009E58E4">
      <w:r>
        <w:t>6.    Учитывай традиции и обычаи округ и города, в котором ты живешь.</w:t>
      </w:r>
    </w:p>
    <w:p w:rsidR="009E58E4" w:rsidRDefault="009E58E4" w:rsidP="009E58E4"/>
    <w:p w:rsidR="009E58E4" w:rsidRDefault="009E58E4" w:rsidP="009E58E4">
      <w:r>
        <w:t>7.    Всегда помни об экологии родного города и своем здоровье.</w:t>
      </w:r>
    </w:p>
    <w:p w:rsidR="009E58E4" w:rsidRDefault="009E58E4" w:rsidP="009E58E4"/>
    <w:p w:rsidR="009E58E4" w:rsidRDefault="009E58E4" w:rsidP="009E58E4">
      <w:r>
        <w:t xml:space="preserve">8.    Используй знания по любым </w:t>
      </w:r>
      <w:proofErr w:type="spellStart"/>
      <w:r>
        <w:t>предмеам</w:t>
      </w:r>
      <w:proofErr w:type="spellEnd"/>
      <w:r>
        <w:t>, а также свой бытовой опыт. Проявляя творчество, основывайся только на научных знаниях.</w:t>
      </w:r>
    </w:p>
    <w:p w:rsidR="009E58E4" w:rsidRDefault="009E58E4" w:rsidP="009E58E4"/>
    <w:p w:rsidR="009E58E4" w:rsidRDefault="009E58E4" w:rsidP="009E58E4">
      <w:r>
        <w:t>9.    Не стесняйся по всем вопросам обращаться к руководителю проекта.</w:t>
      </w:r>
    </w:p>
    <w:p w:rsidR="009E58E4" w:rsidRDefault="009E58E4" w:rsidP="009E58E4"/>
    <w:p w:rsidR="009E58E4" w:rsidRDefault="009E58E4" w:rsidP="009E58E4">
      <w:r>
        <w:t>…Итак, понятие «Проект» снова вброшено в российскую педагогику. Проект многогранен, проект эффективен, проект перспективен, проект неисчерпаем!</w:t>
      </w:r>
    </w:p>
    <w:p w:rsidR="009E58E4" w:rsidRDefault="009E58E4" w:rsidP="009E58E4"/>
    <w:p w:rsidR="009E58E4" w:rsidRDefault="009E58E4" w:rsidP="009E58E4">
      <w:r>
        <w:t>Школа настоящего – школа проектов!!!</w:t>
      </w:r>
    </w:p>
    <w:p w:rsidR="009E58E4" w:rsidRDefault="009E58E4" w:rsidP="009E58E4"/>
    <w:p w:rsidR="009E58E4" w:rsidRDefault="009E58E4" w:rsidP="009E58E4">
      <w:r>
        <w:t>Что же такое проект?</w:t>
      </w:r>
    </w:p>
    <w:p w:rsidR="009E58E4" w:rsidRDefault="009E58E4" w:rsidP="009E58E4"/>
    <w:p w:rsidR="009E58E4" w:rsidRDefault="009E58E4" w:rsidP="009E58E4">
      <w:r>
        <w:t>Учебный проект или исследование с точки зрения обучающегос</w:t>
      </w:r>
      <w:proofErr w:type="gramStart"/>
      <w:r>
        <w:t>я–</w:t>
      </w:r>
      <w:proofErr w:type="gramEnd"/>
      <w:r>
        <w:t xml:space="preserve"> это возможность максимального раскрытия своего творческого потенциала. Это деятельность, позволит проявить себя индивидуально или в группе, попробовать свои силы, приложить свои знания, принести пользу, показать публичную достигнутый результат. Это деятельность, направленная на решение интересной проблемы, сформулированной зачастую самими учащимися в виде задачи, когда результат этой деятельности – найденный способ решения проблемы – носит практический </w:t>
      </w:r>
      <w:r>
        <w:lastRenderedPageBreak/>
        <w:t>характер, имеет важное прикладное значение и, что весьма важно, интересен и значим для самих открывателей.</w:t>
      </w:r>
    </w:p>
    <w:p w:rsidR="009E58E4" w:rsidRDefault="009E58E4" w:rsidP="009E58E4"/>
    <w:p w:rsidR="009E58E4" w:rsidRDefault="009E58E4" w:rsidP="009E58E4">
      <w:r>
        <w:t>Проблема проекта</w:t>
      </w:r>
    </w:p>
    <w:p w:rsidR="009E58E4" w:rsidRDefault="009E58E4" w:rsidP="009E58E4"/>
    <w:p w:rsidR="009E58E4" w:rsidRDefault="009E58E4" w:rsidP="009E58E4">
      <w:r>
        <w:t>«Почему?»</w:t>
      </w:r>
    </w:p>
    <w:p w:rsidR="009E58E4" w:rsidRDefault="009E58E4" w:rsidP="009E58E4">
      <w:r>
        <w:t>(это важно для меня лично)</w:t>
      </w:r>
    </w:p>
    <w:p w:rsidR="009E58E4" w:rsidRDefault="009E58E4" w:rsidP="009E58E4"/>
    <w:p w:rsidR="009E58E4" w:rsidRDefault="009E58E4" w:rsidP="009E58E4">
      <w:r>
        <w:t>Актуальность проблемы – мотивация</w:t>
      </w:r>
    </w:p>
    <w:p w:rsidR="009E58E4" w:rsidRDefault="009E58E4" w:rsidP="009E58E4"/>
    <w:p w:rsidR="009E58E4" w:rsidRDefault="009E58E4" w:rsidP="009E58E4">
      <w:r>
        <w:t>Цель проекта</w:t>
      </w:r>
    </w:p>
    <w:p w:rsidR="009E58E4" w:rsidRDefault="009E58E4" w:rsidP="009E58E4"/>
    <w:p w:rsidR="009E58E4" w:rsidRDefault="009E58E4" w:rsidP="009E58E4">
      <w:r>
        <w:t>«Зачем?»</w:t>
      </w:r>
    </w:p>
    <w:p w:rsidR="009E58E4" w:rsidRDefault="009E58E4" w:rsidP="009E58E4">
      <w:r>
        <w:t>(мы делаем проект)</w:t>
      </w:r>
    </w:p>
    <w:p w:rsidR="009E58E4" w:rsidRDefault="009E58E4" w:rsidP="009E58E4"/>
    <w:p w:rsidR="009E58E4" w:rsidRDefault="009E58E4" w:rsidP="009E58E4">
      <w:r>
        <w:t>Целеполагание</w:t>
      </w:r>
    </w:p>
    <w:p w:rsidR="009E58E4" w:rsidRDefault="009E58E4" w:rsidP="009E58E4"/>
    <w:p w:rsidR="009E58E4" w:rsidRDefault="009E58E4" w:rsidP="009E58E4">
      <w:r>
        <w:t>Задачи проекта</w:t>
      </w:r>
    </w:p>
    <w:p w:rsidR="009E58E4" w:rsidRDefault="009E58E4" w:rsidP="009E58E4"/>
    <w:p w:rsidR="009E58E4" w:rsidRDefault="009E58E4" w:rsidP="009E58E4">
      <w:r>
        <w:t>«Что?»</w:t>
      </w:r>
    </w:p>
    <w:p w:rsidR="009E58E4" w:rsidRDefault="009E58E4" w:rsidP="009E58E4">
      <w:r>
        <w:t>(для этого мы делаем)</w:t>
      </w:r>
    </w:p>
    <w:p w:rsidR="009E58E4" w:rsidRDefault="009E58E4" w:rsidP="009E58E4"/>
    <w:p w:rsidR="009E58E4" w:rsidRDefault="009E58E4" w:rsidP="009E58E4">
      <w:r>
        <w:t>Постановка задач</w:t>
      </w:r>
    </w:p>
    <w:p w:rsidR="009E58E4" w:rsidRDefault="009E58E4" w:rsidP="009E58E4"/>
    <w:p w:rsidR="009E58E4" w:rsidRDefault="009E58E4" w:rsidP="009E58E4">
      <w:r>
        <w:t>Методы и способы</w:t>
      </w:r>
    </w:p>
    <w:p w:rsidR="009E58E4" w:rsidRDefault="009E58E4" w:rsidP="009E58E4"/>
    <w:p w:rsidR="009E58E4" w:rsidRDefault="009E58E4" w:rsidP="009E58E4">
      <w:r>
        <w:t>«Как?»</w:t>
      </w:r>
    </w:p>
    <w:p w:rsidR="009E58E4" w:rsidRDefault="009E58E4" w:rsidP="009E58E4">
      <w:r>
        <w:t>(мы можем это делать)</w:t>
      </w:r>
    </w:p>
    <w:p w:rsidR="009E58E4" w:rsidRDefault="009E58E4" w:rsidP="009E58E4"/>
    <w:p w:rsidR="009E58E4" w:rsidRDefault="009E58E4" w:rsidP="009E58E4">
      <w:r>
        <w:lastRenderedPageBreak/>
        <w:t>Выбор способов и методов планирования</w:t>
      </w:r>
    </w:p>
    <w:p w:rsidR="009E58E4" w:rsidRDefault="009E58E4" w:rsidP="009E58E4"/>
    <w:p w:rsidR="009E58E4" w:rsidRDefault="009E58E4" w:rsidP="009E58E4">
      <w:r>
        <w:t>Результат</w:t>
      </w:r>
    </w:p>
    <w:p w:rsidR="009E58E4" w:rsidRDefault="009E58E4" w:rsidP="009E58E4"/>
    <w:p w:rsidR="009E58E4" w:rsidRDefault="009E58E4" w:rsidP="009E58E4">
      <w:r>
        <w:t>«Что получится?»</w:t>
      </w:r>
    </w:p>
    <w:p w:rsidR="009E58E4" w:rsidRDefault="009E58E4" w:rsidP="009E58E4">
      <w:r>
        <w:t>(как решение проблемы)</w:t>
      </w:r>
    </w:p>
    <w:p w:rsidR="009E58E4" w:rsidRDefault="009E58E4" w:rsidP="009E58E4"/>
    <w:p w:rsidR="009E58E4" w:rsidRDefault="009E58E4" w:rsidP="009E58E4">
      <w:r>
        <w:t>Ожидаемый результат</w:t>
      </w:r>
    </w:p>
    <w:p w:rsidR="009E58E4" w:rsidRDefault="009E58E4" w:rsidP="009E58E4"/>
    <w:p w:rsidR="009E58E4" w:rsidRDefault="009E58E4" w:rsidP="009E58E4">
      <w:r>
        <w:t>Учебный проект</w:t>
      </w:r>
    </w:p>
    <w:p w:rsidR="009E58E4" w:rsidRDefault="009E58E4" w:rsidP="009E58E4"/>
    <w:p w:rsidR="009E58E4" w:rsidRDefault="009E58E4" w:rsidP="009E58E4">
      <w:r>
        <w:t>Учитель</w:t>
      </w:r>
    </w:p>
    <w:p w:rsidR="009E58E4" w:rsidRDefault="009E58E4" w:rsidP="009E58E4"/>
    <w:p w:rsidR="009E58E4" w:rsidRDefault="009E58E4" w:rsidP="009E58E4">
      <w:r>
        <w:t>Учащиеся</w:t>
      </w:r>
    </w:p>
    <w:p w:rsidR="009E58E4" w:rsidRDefault="009E58E4" w:rsidP="009E58E4"/>
    <w:p w:rsidR="009E58E4" w:rsidRDefault="009E58E4" w:rsidP="009E58E4">
      <w:r>
        <w:t>1</w:t>
      </w:r>
    </w:p>
    <w:p w:rsidR="009E58E4" w:rsidRDefault="009E58E4" w:rsidP="009E58E4"/>
    <w:p w:rsidR="009E58E4" w:rsidRDefault="009E58E4" w:rsidP="009E58E4">
      <w:r>
        <w:t>2</w:t>
      </w:r>
    </w:p>
    <w:p w:rsidR="009E58E4" w:rsidRDefault="009E58E4" w:rsidP="009E58E4"/>
    <w:p w:rsidR="009E58E4" w:rsidRDefault="009E58E4" w:rsidP="009E58E4">
      <w:r>
        <w:t>1-й этап – погружение в проект</w:t>
      </w:r>
    </w:p>
    <w:p w:rsidR="009E58E4" w:rsidRDefault="009E58E4" w:rsidP="009E58E4"/>
    <w:p w:rsidR="009E58E4" w:rsidRDefault="009E58E4" w:rsidP="009E58E4">
      <w:r>
        <w:t>Формулирует</w:t>
      </w:r>
    </w:p>
    <w:p w:rsidR="009E58E4" w:rsidRDefault="009E58E4" w:rsidP="009E58E4"/>
    <w:p w:rsidR="009E58E4" w:rsidRDefault="009E58E4" w:rsidP="009E58E4">
      <w:r>
        <w:t>Осуществляет</w:t>
      </w:r>
    </w:p>
    <w:p w:rsidR="009E58E4" w:rsidRDefault="009E58E4" w:rsidP="009E58E4"/>
    <w:p w:rsidR="009E58E4" w:rsidRDefault="009E58E4" w:rsidP="009E58E4">
      <w:r>
        <w:t>1) Проблему проекта</w:t>
      </w:r>
    </w:p>
    <w:p w:rsidR="009E58E4" w:rsidRDefault="009E58E4" w:rsidP="009E58E4"/>
    <w:p w:rsidR="009E58E4" w:rsidRDefault="009E58E4" w:rsidP="009E58E4">
      <w:r>
        <w:t>1) личностное присвоение проблемы</w:t>
      </w:r>
    </w:p>
    <w:p w:rsidR="009E58E4" w:rsidRDefault="009E58E4" w:rsidP="009E58E4"/>
    <w:p w:rsidR="009E58E4" w:rsidRDefault="009E58E4" w:rsidP="009E58E4">
      <w:r>
        <w:lastRenderedPageBreak/>
        <w:t>2) Сюжетную ситуацию</w:t>
      </w:r>
    </w:p>
    <w:p w:rsidR="009E58E4" w:rsidRDefault="009E58E4" w:rsidP="009E58E4"/>
    <w:p w:rsidR="009E58E4" w:rsidRDefault="009E58E4" w:rsidP="009E58E4">
      <w:r>
        <w:t>2) вживание в ситуацию</w:t>
      </w:r>
    </w:p>
    <w:p w:rsidR="009E58E4" w:rsidRDefault="009E58E4" w:rsidP="009E58E4"/>
    <w:p w:rsidR="009E58E4" w:rsidRDefault="009E58E4" w:rsidP="009E58E4">
      <w:r>
        <w:t>3) Цель и задачи</w:t>
      </w:r>
    </w:p>
    <w:p w:rsidR="009E58E4" w:rsidRDefault="009E58E4" w:rsidP="009E58E4"/>
    <w:p w:rsidR="009E58E4" w:rsidRDefault="009E58E4" w:rsidP="009E58E4">
      <w:r>
        <w:t>3) принятие, уточнение и конкретизация цели задач</w:t>
      </w:r>
    </w:p>
    <w:p w:rsidR="009E58E4" w:rsidRDefault="009E58E4" w:rsidP="009E58E4"/>
    <w:p w:rsidR="009E58E4" w:rsidRDefault="009E58E4" w:rsidP="009E58E4">
      <w:r>
        <w:t>2-й этап – организация деятельности</w:t>
      </w:r>
    </w:p>
    <w:p w:rsidR="009E58E4" w:rsidRDefault="009E58E4" w:rsidP="009E58E4"/>
    <w:p w:rsidR="009E58E4" w:rsidRDefault="009E58E4" w:rsidP="009E58E4">
      <w:r>
        <w:t>Организует деятельность – предполагает:</w:t>
      </w:r>
    </w:p>
    <w:p w:rsidR="009E58E4" w:rsidRDefault="009E58E4" w:rsidP="009E58E4"/>
    <w:p w:rsidR="009E58E4" w:rsidRDefault="009E58E4" w:rsidP="009E58E4">
      <w:r>
        <w:t>Осуществляют:</w:t>
      </w:r>
    </w:p>
    <w:p w:rsidR="009E58E4" w:rsidRDefault="009E58E4" w:rsidP="009E58E4"/>
    <w:p w:rsidR="009E58E4" w:rsidRDefault="009E58E4" w:rsidP="009E58E4">
      <w:r>
        <w:t>4) Организовать группы</w:t>
      </w:r>
    </w:p>
    <w:p w:rsidR="009E58E4" w:rsidRDefault="009E58E4" w:rsidP="009E58E4"/>
    <w:p w:rsidR="009E58E4" w:rsidRDefault="009E58E4" w:rsidP="009E58E4">
      <w:r>
        <w:t>4) разбивку на группы</w:t>
      </w:r>
    </w:p>
    <w:p w:rsidR="009E58E4" w:rsidRDefault="009E58E4" w:rsidP="009E58E4"/>
    <w:p w:rsidR="009E58E4" w:rsidRDefault="009E58E4" w:rsidP="009E58E4">
      <w:r>
        <w:t>5) Распределить амплуа в группах</w:t>
      </w:r>
    </w:p>
    <w:p w:rsidR="009E58E4" w:rsidRDefault="009E58E4" w:rsidP="009E58E4"/>
    <w:p w:rsidR="009E58E4" w:rsidRDefault="009E58E4" w:rsidP="009E58E4">
      <w:r>
        <w:t>5) распределение ролей в группе</w:t>
      </w:r>
    </w:p>
    <w:p w:rsidR="009E58E4" w:rsidRDefault="009E58E4" w:rsidP="009E58E4"/>
    <w:p w:rsidR="009E58E4" w:rsidRDefault="009E58E4" w:rsidP="009E58E4">
      <w:r>
        <w:t>6) Спланировать деятельность по решению задач проекта</w:t>
      </w:r>
    </w:p>
    <w:p w:rsidR="009E58E4" w:rsidRDefault="009E58E4" w:rsidP="009E58E4"/>
    <w:p w:rsidR="009E58E4" w:rsidRDefault="009E58E4" w:rsidP="009E58E4">
      <w:r>
        <w:t>6) планирование работы</w:t>
      </w:r>
    </w:p>
    <w:p w:rsidR="009E58E4" w:rsidRDefault="009E58E4" w:rsidP="009E58E4"/>
    <w:p w:rsidR="009E58E4" w:rsidRDefault="009E58E4" w:rsidP="009E58E4">
      <w:r>
        <w:t>7) Возможные формы презентации результатов</w:t>
      </w:r>
    </w:p>
    <w:p w:rsidR="009E58E4" w:rsidRDefault="009E58E4" w:rsidP="009E58E4"/>
    <w:p w:rsidR="009E58E4" w:rsidRDefault="009E58E4" w:rsidP="009E58E4">
      <w:r>
        <w:t>7) выбор формы и способа презентации предполагаемый результатов</w:t>
      </w:r>
    </w:p>
    <w:p w:rsidR="009E58E4" w:rsidRDefault="009E58E4" w:rsidP="009E58E4"/>
    <w:p w:rsidR="009E58E4" w:rsidRDefault="009E58E4" w:rsidP="009E58E4">
      <w:r>
        <w:t>3-й этап – осуществление деятельности</w:t>
      </w:r>
    </w:p>
    <w:p w:rsidR="009E58E4" w:rsidRDefault="009E58E4" w:rsidP="009E58E4"/>
    <w:p w:rsidR="009E58E4" w:rsidRDefault="009E58E4" w:rsidP="009E58E4">
      <w:r>
        <w:t>Не учувствует, но:</w:t>
      </w:r>
    </w:p>
    <w:p w:rsidR="009E58E4" w:rsidRDefault="009E58E4" w:rsidP="009E58E4"/>
    <w:p w:rsidR="009E58E4" w:rsidRDefault="009E58E4" w:rsidP="009E58E4">
      <w:r>
        <w:t>Работают активно и самостоятельно:</w:t>
      </w:r>
    </w:p>
    <w:p w:rsidR="009E58E4" w:rsidRDefault="009E58E4" w:rsidP="009E58E4"/>
    <w:p w:rsidR="009E58E4" w:rsidRDefault="009E58E4" w:rsidP="009E58E4">
      <w:r>
        <w:t>8) Консультирует учащихся по необходимости</w:t>
      </w:r>
    </w:p>
    <w:p w:rsidR="009E58E4" w:rsidRDefault="009E58E4" w:rsidP="009E58E4"/>
    <w:p w:rsidR="009E58E4" w:rsidRDefault="009E58E4" w:rsidP="009E58E4">
      <w:r>
        <w:t>8) каждый в соответствии со своим амплуа и сообща</w:t>
      </w:r>
    </w:p>
    <w:p w:rsidR="009E58E4" w:rsidRDefault="009E58E4" w:rsidP="009E58E4"/>
    <w:p w:rsidR="009E58E4" w:rsidRDefault="009E58E4" w:rsidP="009E58E4">
      <w:r>
        <w:t>9) Ненавязчиво контролирует</w:t>
      </w:r>
    </w:p>
    <w:p w:rsidR="009E58E4" w:rsidRDefault="009E58E4" w:rsidP="009E58E4"/>
    <w:p w:rsidR="009E58E4" w:rsidRDefault="009E58E4" w:rsidP="009E58E4">
      <w:r>
        <w:t>9) консультируются по необходимости</w:t>
      </w:r>
    </w:p>
    <w:p w:rsidR="009E58E4" w:rsidRDefault="009E58E4" w:rsidP="009E58E4"/>
    <w:p w:rsidR="009E58E4" w:rsidRDefault="009E58E4" w:rsidP="009E58E4">
      <w:r>
        <w:t>10) Дает новые знания, когда у учащихся возникает в этом необходимость</w:t>
      </w:r>
    </w:p>
    <w:p w:rsidR="009E58E4" w:rsidRDefault="009E58E4" w:rsidP="009E58E4"/>
    <w:p w:rsidR="009E58E4" w:rsidRDefault="009E58E4" w:rsidP="009E58E4">
      <w:r>
        <w:t>10) «добывают» недостающие знания</w:t>
      </w:r>
    </w:p>
    <w:p w:rsidR="009E58E4" w:rsidRDefault="009E58E4" w:rsidP="009E58E4"/>
    <w:p w:rsidR="009E58E4" w:rsidRDefault="009E58E4" w:rsidP="009E58E4">
      <w:r>
        <w:t>11) Репетирует с учениками предстоящую презентацию результатов</w:t>
      </w:r>
    </w:p>
    <w:p w:rsidR="009E58E4" w:rsidRDefault="009E58E4" w:rsidP="009E58E4"/>
    <w:p w:rsidR="009E58E4" w:rsidRDefault="009E58E4" w:rsidP="009E58E4">
      <w:r>
        <w:t>11) подготавливают презентацию результатов</w:t>
      </w:r>
    </w:p>
    <w:p w:rsidR="009E58E4" w:rsidRDefault="009E58E4" w:rsidP="009E58E4"/>
    <w:p w:rsidR="009E58E4" w:rsidRDefault="009E58E4" w:rsidP="009E58E4">
      <w:r>
        <w:t>4-й этап - презентация</w:t>
      </w:r>
    </w:p>
    <w:p w:rsidR="009E58E4" w:rsidRDefault="009E58E4" w:rsidP="009E58E4"/>
    <w:p w:rsidR="009E58E4" w:rsidRDefault="009E58E4" w:rsidP="009E58E4">
      <w:r>
        <w:t>Принимает отчет:</w:t>
      </w:r>
    </w:p>
    <w:p w:rsidR="009E58E4" w:rsidRDefault="009E58E4" w:rsidP="009E58E4"/>
    <w:p w:rsidR="009E58E4" w:rsidRDefault="009E58E4" w:rsidP="009E58E4">
      <w:r>
        <w:t>Демонстрируют:</w:t>
      </w:r>
    </w:p>
    <w:p w:rsidR="009E58E4" w:rsidRDefault="009E58E4" w:rsidP="009E58E4"/>
    <w:p w:rsidR="009E58E4" w:rsidRDefault="009E58E4" w:rsidP="009E58E4">
      <w:r>
        <w:lastRenderedPageBreak/>
        <w:t>12) Обобщает и резюмирует полученные результаты</w:t>
      </w:r>
    </w:p>
    <w:p w:rsidR="009E58E4" w:rsidRDefault="009E58E4" w:rsidP="009E58E4"/>
    <w:p w:rsidR="009E58E4" w:rsidRDefault="009E58E4" w:rsidP="009E58E4">
      <w:r>
        <w:t>12) понимание проблемы, цели задачи</w:t>
      </w:r>
    </w:p>
    <w:p w:rsidR="009E58E4" w:rsidRDefault="009E58E4" w:rsidP="009E58E4"/>
    <w:p w:rsidR="009E58E4" w:rsidRDefault="009E58E4" w:rsidP="009E58E4">
      <w:r>
        <w:t>13) Подводит итог обучения</w:t>
      </w:r>
    </w:p>
    <w:p w:rsidR="009E58E4" w:rsidRDefault="009E58E4" w:rsidP="009E58E4"/>
    <w:p w:rsidR="009E58E4" w:rsidRDefault="009E58E4" w:rsidP="009E58E4">
      <w:r>
        <w:t>13) умение планировать и осуществлять работу</w:t>
      </w:r>
    </w:p>
    <w:p w:rsidR="009E58E4" w:rsidRDefault="009E58E4" w:rsidP="009E58E4"/>
    <w:p w:rsidR="009E58E4" w:rsidRDefault="009E58E4" w:rsidP="009E58E4">
      <w:r>
        <w:t>14) Оценивает умения: общаться, слушать, обосновывать свое мнение и др. (по тесту и карте наблюдений)</w:t>
      </w:r>
    </w:p>
    <w:p w:rsidR="009E58E4" w:rsidRDefault="009E58E4" w:rsidP="009E58E4"/>
    <w:p w:rsidR="009E58E4" w:rsidRDefault="009E58E4" w:rsidP="009E58E4">
      <w:r>
        <w:t>14) найденный способ решения проблемы</w:t>
      </w:r>
    </w:p>
    <w:p w:rsidR="009E58E4" w:rsidRDefault="009E58E4" w:rsidP="009E58E4"/>
    <w:p w:rsidR="009E58E4" w:rsidRDefault="009E58E4" w:rsidP="009E58E4"/>
    <w:p w:rsidR="009E58E4" w:rsidRDefault="009E58E4" w:rsidP="009E58E4"/>
    <w:p w:rsidR="009E58E4" w:rsidRDefault="009E58E4" w:rsidP="009E58E4">
      <w:r>
        <w:t>15) рефлексию деятельности и результата</w:t>
      </w:r>
    </w:p>
    <w:p w:rsidR="009E58E4" w:rsidRDefault="009E58E4" w:rsidP="009E58E4"/>
    <w:p w:rsidR="009E58E4" w:rsidRDefault="009E58E4" w:rsidP="009E58E4"/>
    <w:p w:rsidR="009E58E4" w:rsidRDefault="009E58E4" w:rsidP="009E58E4"/>
    <w:p w:rsidR="009E58E4" w:rsidRDefault="009E58E4" w:rsidP="009E58E4">
      <w:r>
        <w:t xml:space="preserve">16) дают </w:t>
      </w:r>
      <w:proofErr w:type="spellStart"/>
      <w:r>
        <w:t>взаимооценку</w:t>
      </w:r>
      <w:proofErr w:type="spellEnd"/>
      <w:r>
        <w:t xml:space="preserve"> деятельности и ее результативности</w:t>
      </w:r>
    </w:p>
    <w:p w:rsidR="009E58E4" w:rsidRDefault="009E58E4" w:rsidP="009E58E4"/>
    <w:p w:rsidR="009E58E4" w:rsidRDefault="009E58E4" w:rsidP="009E58E4">
      <w:r>
        <w:t>Этапы проведения проекта</w:t>
      </w:r>
    </w:p>
    <w:p w:rsidR="009E58E4" w:rsidRDefault="009E58E4" w:rsidP="009E58E4"/>
    <w:p w:rsidR="009E58E4" w:rsidRDefault="009E58E4" w:rsidP="009E58E4">
      <w:r>
        <w:t xml:space="preserve">1.    </w:t>
      </w:r>
      <w:proofErr w:type="gramStart"/>
      <w:r>
        <w:t>Подготовительный, или вводный (погружение в проект)</w:t>
      </w:r>
      <w:proofErr w:type="gramEnd"/>
    </w:p>
    <w:p w:rsidR="009E58E4" w:rsidRDefault="009E58E4" w:rsidP="009E58E4"/>
    <w:p w:rsidR="009E58E4" w:rsidRDefault="009E58E4" w:rsidP="009E58E4">
      <w:r>
        <w:t>o    Выбор темы и ее конкретизация (определение жанра проекта).</w:t>
      </w:r>
    </w:p>
    <w:p w:rsidR="009E58E4" w:rsidRDefault="009E58E4" w:rsidP="009E58E4"/>
    <w:p w:rsidR="009E58E4" w:rsidRDefault="009E58E4" w:rsidP="009E58E4">
      <w:r>
        <w:t>o    Определение цели, формулирование задач.</w:t>
      </w:r>
    </w:p>
    <w:p w:rsidR="009E58E4" w:rsidRDefault="009E58E4" w:rsidP="009E58E4"/>
    <w:p w:rsidR="009E58E4" w:rsidRDefault="009E58E4" w:rsidP="009E58E4">
      <w:r>
        <w:lastRenderedPageBreak/>
        <w:t>o    Формирование проектных групп, распределение в них обязанностей.</w:t>
      </w:r>
    </w:p>
    <w:p w:rsidR="009E58E4" w:rsidRDefault="009E58E4" w:rsidP="009E58E4"/>
    <w:p w:rsidR="009E58E4" w:rsidRDefault="009E58E4" w:rsidP="009E58E4">
      <w:r>
        <w:t>o    Выдача письменных рекомендаций участникам проектный групп (требования, сроки, график, консультации и т.д.)</w:t>
      </w:r>
    </w:p>
    <w:p w:rsidR="009E58E4" w:rsidRDefault="009E58E4" w:rsidP="009E58E4"/>
    <w:p w:rsidR="009E58E4" w:rsidRDefault="009E58E4" w:rsidP="009E58E4">
      <w:r>
        <w:t>o    Утверждение тематики проекта и индивидуальных планов участников группы.</w:t>
      </w:r>
    </w:p>
    <w:p w:rsidR="009E58E4" w:rsidRDefault="009E58E4" w:rsidP="009E58E4"/>
    <w:p w:rsidR="009E58E4" w:rsidRDefault="009E58E4" w:rsidP="009E58E4">
      <w:r>
        <w:t>o    Установление процедур и критериев оценки проекта и формы его представления</w:t>
      </w:r>
    </w:p>
    <w:p w:rsidR="009E58E4" w:rsidRDefault="009E58E4" w:rsidP="009E58E4"/>
    <w:p w:rsidR="009E58E4" w:rsidRDefault="009E58E4" w:rsidP="009E58E4">
      <w:r>
        <w:t xml:space="preserve">2.    </w:t>
      </w:r>
      <w:proofErr w:type="spellStart"/>
      <w:r>
        <w:t>Поискво-исслеовательский</w:t>
      </w:r>
      <w:proofErr w:type="spellEnd"/>
      <w:r>
        <w:t xml:space="preserve"> этап</w:t>
      </w:r>
    </w:p>
    <w:p w:rsidR="009E58E4" w:rsidRDefault="009E58E4" w:rsidP="009E58E4"/>
    <w:p w:rsidR="009E58E4" w:rsidRDefault="009E58E4" w:rsidP="009E58E4">
      <w:r>
        <w:t>o    Определение источников информации</w:t>
      </w:r>
    </w:p>
    <w:p w:rsidR="009E58E4" w:rsidRDefault="009E58E4" w:rsidP="009E58E4"/>
    <w:p w:rsidR="009E58E4" w:rsidRDefault="009E58E4" w:rsidP="009E58E4">
      <w:r>
        <w:t>o    Планирование способов сора и анализа информации.</w:t>
      </w:r>
    </w:p>
    <w:p w:rsidR="009E58E4" w:rsidRDefault="009E58E4" w:rsidP="009E58E4"/>
    <w:p w:rsidR="009E58E4" w:rsidRDefault="009E58E4" w:rsidP="009E58E4">
      <w:r>
        <w:t>o    Подготовка к исследованию и его планирование.</w:t>
      </w:r>
    </w:p>
    <w:p w:rsidR="009E58E4" w:rsidRDefault="009E58E4" w:rsidP="009E58E4"/>
    <w:p w:rsidR="009E58E4" w:rsidRDefault="009E58E4" w:rsidP="009E58E4">
      <w:r>
        <w:t>o    Проведение исследования. Сбор и систематизация материалов (фактов, результатов) в соответствии с целями и жанром работы, подбор иллюстрации.</w:t>
      </w:r>
    </w:p>
    <w:p w:rsidR="009E58E4" w:rsidRDefault="009E58E4" w:rsidP="009E58E4"/>
    <w:p w:rsidR="009E58E4" w:rsidRDefault="009E58E4" w:rsidP="009E58E4">
      <w:r>
        <w:t>o    Организационно-консультационные занятия. Промежуточные отчеты учащихся, обсуждение альтернатив, возникших в ходе выполнения проекта.</w:t>
      </w:r>
    </w:p>
    <w:p w:rsidR="009E58E4" w:rsidRDefault="009E58E4" w:rsidP="009E58E4"/>
    <w:p w:rsidR="009E58E4" w:rsidRDefault="009E58E4" w:rsidP="009E58E4">
      <w:r>
        <w:t>3.    Трансляционно-оформительский этап</w:t>
      </w:r>
    </w:p>
    <w:p w:rsidR="009E58E4" w:rsidRDefault="009E58E4" w:rsidP="009E58E4"/>
    <w:p w:rsidR="009E58E4" w:rsidRDefault="009E58E4" w:rsidP="009E58E4">
      <w:r>
        <w:t>o    Предзащита проекта</w:t>
      </w:r>
    </w:p>
    <w:p w:rsidR="009E58E4" w:rsidRDefault="009E58E4" w:rsidP="009E58E4"/>
    <w:p w:rsidR="009E58E4" w:rsidRDefault="009E58E4" w:rsidP="009E58E4">
      <w:r>
        <w:t>o    Доработка проекта с учетом замечаний и предложений.</w:t>
      </w:r>
    </w:p>
    <w:p w:rsidR="009E58E4" w:rsidRDefault="009E58E4" w:rsidP="009E58E4"/>
    <w:p w:rsidR="009E58E4" w:rsidRDefault="009E58E4" w:rsidP="009E58E4">
      <w:r>
        <w:t>o    Подготовка к публичной защите проекта:</w:t>
      </w:r>
    </w:p>
    <w:p w:rsidR="009E58E4" w:rsidRDefault="009E58E4" w:rsidP="009E58E4"/>
    <w:p w:rsidR="009E58E4" w:rsidRDefault="009E58E4" w:rsidP="009E58E4">
      <w:r>
        <w:t>§   определение даты и места защиты</w:t>
      </w:r>
    </w:p>
    <w:p w:rsidR="009E58E4" w:rsidRDefault="009E58E4" w:rsidP="009E58E4"/>
    <w:p w:rsidR="009E58E4" w:rsidRDefault="009E58E4" w:rsidP="009E58E4">
      <w:r>
        <w:t>§   определение программы и сценария публичной защиты, распределение заданий внутри группы (</w:t>
      </w:r>
      <w:proofErr w:type="spellStart"/>
      <w:r>
        <w:t>медиаподдержка</w:t>
      </w:r>
      <w:proofErr w:type="spellEnd"/>
      <w:r>
        <w:t>, подготовка аудитории, видео- и фотосъемка и проч.)</w:t>
      </w:r>
    </w:p>
    <w:p w:rsidR="009E58E4" w:rsidRDefault="009E58E4" w:rsidP="009E58E4"/>
    <w:p w:rsidR="009E58E4" w:rsidRDefault="009E58E4" w:rsidP="009E58E4">
      <w:r>
        <w:t xml:space="preserve">§   </w:t>
      </w:r>
      <w:proofErr w:type="gramStart"/>
      <w:r>
        <w:t>стендовая</w:t>
      </w:r>
      <w:proofErr w:type="gramEnd"/>
      <w:r>
        <w:t xml:space="preserve"> информации о проекте</w:t>
      </w:r>
    </w:p>
    <w:p w:rsidR="009E58E4" w:rsidRDefault="009E58E4" w:rsidP="009E58E4"/>
    <w:p w:rsidR="009E58E4" w:rsidRDefault="009E58E4" w:rsidP="009E58E4">
      <w:r>
        <w:t>4.    Заключительный этап</w:t>
      </w:r>
    </w:p>
    <w:p w:rsidR="009E58E4" w:rsidRDefault="009E58E4" w:rsidP="009E58E4"/>
    <w:p w:rsidR="009E58E4" w:rsidRDefault="009E58E4" w:rsidP="009E58E4">
      <w:r>
        <w:t>o    Публичная защита проекта.</w:t>
      </w:r>
    </w:p>
    <w:p w:rsidR="009E58E4" w:rsidRDefault="009E58E4" w:rsidP="009E58E4"/>
    <w:p w:rsidR="009E58E4" w:rsidRDefault="009E58E4" w:rsidP="009E58E4">
      <w:r>
        <w:t>o    Подведение итогов, конструктивный анализ выполненной работы.</w:t>
      </w:r>
    </w:p>
    <w:p w:rsidR="009E58E4" w:rsidRDefault="009E58E4" w:rsidP="009E58E4"/>
    <w:p w:rsidR="009E58E4" w:rsidRDefault="009E58E4" w:rsidP="009E58E4">
      <w:r>
        <w:t>Материалы для диагностики учащихся (выявление склонности к исследовательской и общественной деятельности)</w:t>
      </w:r>
    </w:p>
    <w:p w:rsidR="009E58E4" w:rsidRDefault="009E58E4" w:rsidP="009E58E4"/>
    <w:p w:rsidR="009E58E4" w:rsidRDefault="009E58E4" w:rsidP="009E58E4">
      <w:r>
        <w:t>Анкета</w:t>
      </w:r>
    </w:p>
    <w:p w:rsidR="009E58E4" w:rsidRDefault="009E58E4" w:rsidP="009E58E4"/>
    <w:p w:rsidR="009E58E4" w:rsidRDefault="009E58E4" w:rsidP="009E58E4">
      <w:r>
        <w:t>1.    Какая область человеческих знаний вам наиболее интересна?</w:t>
      </w:r>
    </w:p>
    <w:p w:rsidR="009E58E4" w:rsidRDefault="009E58E4" w:rsidP="009E58E4"/>
    <w:p w:rsidR="009E58E4" w:rsidRDefault="009E58E4" w:rsidP="009E58E4">
      <w:r>
        <w:t>2.    Какой школьный предмет вам наиболее интересен?</w:t>
      </w:r>
    </w:p>
    <w:p w:rsidR="009E58E4" w:rsidRDefault="009E58E4" w:rsidP="009E58E4"/>
    <w:p w:rsidR="009E58E4" w:rsidRDefault="009E58E4" w:rsidP="009E58E4">
      <w:r>
        <w:t>3.    По каким предметам вам интересно читать дополнительную литературу?</w:t>
      </w:r>
    </w:p>
    <w:p w:rsidR="009E58E4" w:rsidRDefault="009E58E4" w:rsidP="009E58E4"/>
    <w:p w:rsidR="009E58E4" w:rsidRDefault="009E58E4" w:rsidP="009E58E4">
      <w:r>
        <w:t>4.    Какую познавательную литературу вы прочитали за последний год? Назовите ее.</w:t>
      </w:r>
    </w:p>
    <w:p w:rsidR="009E58E4" w:rsidRDefault="009E58E4" w:rsidP="009E58E4"/>
    <w:p w:rsidR="009E58E4" w:rsidRDefault="009E58E4" w:rsidP="009E58E4">
      <w:r>
        <w:t>5.    Занимаетесь ли вы в кружках, секциях, посещаете ли факультативы? Какие и где?</w:t>
      </w:r>
    </w:p>
    <w:p w:rsidR="009E58E4" w:rsidRDefault="009E58E4" w:rsidP="009E58E4"/>
    <w:p w:rsidR="009E58E4" w:rsidRDefault="009E58E4" w:rsidP="009E58E4">
      <w:r>
        <w:lastRenderedPageBreak/>
        <w:t>6.    Какая из научных проблем современности вам представляется наиболее актуальной (значимой)?</w:t>
      </w:r>
    </w:p>
    <w:p w:rsidR="009E58E4" w:rsidRDefault="009E58E4" w:rsidP="009E58E4"/>
    <w:p w:rsidR="009E58E4" w:rsidRDefault="009E58E4" w:rsidP="009E58E4">
      <w:r>
        <w:t>7.    Хотели бы вы участвовать в исследовании какой-нибудь проблемы?</w:t>
      </w:r>
    </w:p>
    <w:p w:rsidR="009E58E4" w:rsidRDefault="009E58E4" w:rsidP="009E58E4"/>
    <w:p w:rsidR="009E58E4" w:rsidRDefault="009E58E4" w:rsidP="009E58E4">
      <w:r>
        <w:t>8.    Какое реальное общественное мероприятие с привлечением своих товарищей вы хотели бы провести в рамках школы, округа, города?</w:t>
      </w:r>
    </w:p>
    <w:p w:rsidR="009E58E4" w:rsidRDefault="009E58E4" w:rsidP="009E58E4"/>
    <w:p w:rsidR="009E58E4" w:rsidRDefault="009E58E4" w:rsidP="009E58E4">
      <w:r>
        <w:t>9.    Входите ли вы в какие-либо общественные объединения молодежи? Назовите их.</w:t>
      </w:r>
    </w:p>
    <w:p w:rsidR="009E58E4" w:rsidRDefault="009E58E4" w:rsidP="009E58E4"/>
    <w:p w:rsidR="009E58E4" w:rsidRDefault="009E58E4" w:rsidP="009E58E4">
      <w:r>
        <w:t>10.Кто из учителей школы мог бы стать вашим консультантов, советчиком при организации и проведении проекта?</w:t>
      </w:r>
    </w:p>
    <w:p w:rsidR="009E58E4" w:rsidRDefault="009E58E4" w:rsidP="009E58E4"/>
    <w:p w:rsidR="009E58E4" w:rsidRDefault="009E58E4" w:rsidP="009E58E4">
      <w:r>
        <w:t>11.Хотели бы вы привлечь к своей работе родителей? (да/нет)</w:t>
      </w:r>
    </w:p>
    <w:p w:rsidR="009E58E4" w:rsidRDefault="009E58E4" w:rsidP="009E58E4"/>
    <w:p w:rsidR="009E58E4" w:rsidRDefault="009E58E4" w:rsidP="009E58E4">
      <w:r>
        <w:t>Общие правила для руководителя проекта</w:t>
      </w:r>
    </w:p>
    <w:p w:rsidR="009E58E4" w:rsidRDefault="009E58E4" w:rsidP="009E58E4"/>
    <w:p w:rsidR="009E58E4" w:rsidRDefault="009E58E4" w:rsidP="009E58E4">
      <w:r>
        <w:t>1.    Подходите к проведению этой работы творчески.</w:t>
      </w:r>
    </w:p>
    <w:p w:rsidR="009E58E4" w:rsidRDefault="009E58E4" w:rsidP="009E58E4"/>
    <w:p w:rsidR="009E58E4" w:rsidRDefault="009E58E4" w:rsidP="009E58E4">
      <w:r>
        <w:t>2.    Не сдерживайте инициативу учащихся.</w:t>
      </w:r>
    </w:p>
    <w:p w:rsidR="009E58E4" w:rsidRDefault="009E58E4" w:rsidP="009E58E4"/>
    <w:p w:rsidR="009E58E4" w:rsidRDefault="009E58E4" w:rsidP="009E58E4">
      <w:r>
        <w:t>3.    Поощряйте самостоятельность, избегайте прямых инструкций, учите ребят действовать самостоятельно.</w:t>
      </w:r>
    </w:p>
    <w:p w:rsidR="009E58E4" w:rsidRDefault="009E58E4" w:rsidP="009E58E4"/>
    <w:p w:rsidR="009E58E4" w:rsidRDefault="009E58E4" w:rsidP="009E58E4">
      <w:r>
        <w:t>4.    Помните о главном педагогическом результате – не делайте за школьника то, что он может сделать (или может научиться делать) самостоятельно.</w:t>
      </w:r>
    </w:p>
    <w:p w:rsidR="009E58E4" w:rsidRDefault="009E58E4" w:rsidP="009E58E4"/>
    <w:p w:rsidR="009E58E4" w:rsidRDefault="009E58E4" w:rsidP="009E58E4">
      <w:r>
        <w:t>5.    Не спешите с вынесением оценочных суждений.</w:t>
      </w:r>
    </w:p>
    <w:p w:rsidR="009E58E4" w:rsidRDefault="009E58E4" w:rsidP="009E58E4"/>
    <w:p w:rsidR="009E58E4" w:rsidRDefault="009E58E4" w:rsidP="009E58E4">
      <w:r>
        <w:t>6.    Оценивая, помните: лучше десять раз похвалить ни за что, чем один раз ни за что раскритиковать.</w:t>
      </w:r>
    </w:p>
    <w:p w:rsidR="009E58E4" w:rsidRDefault="009E58E4" w:rsidP="009E58E4"/>
    <w:p w:rsidR="009E58E4" w:rsidRDefault="009E58E4" w:rsidP="009E58E4">
      <w:r>
        <w:t>7.    Обратите внимание на основные составляющие процесса усвоения знаний:</w:t>
      </w:r>
    </w:p>
    <w:p w:rsidR="009E58E4" w:rsidRDefault="009E58E4" w:rsidP="009E58E4"/>
    <w:p w:rsidR="009E58E4" w:rsidRDefault="009E58E4" w:rsidP="009E58E4">
      <w:r>
        <w:t>o    учите прослеживать связи между предметами, событиями и явлениями;</w:t>
      </w:r>
    </w:p>
    <w:p w:rsidR="009E58E4" w:rsidRDefault="009E58E4" w:rsidP="009E58E4"/>
    <w:p w:rsidR="009E58E4" w:rsidRDefault="009E58E4" w:rsidP="009E58E4">
      <w:r>
        <w:t>o    старайтесь формировать навыки самостоятельного решения проблем исследования;</w:t>
      </w:r>
    </w:p>
    <w:p w:rsidR="009E58E4" w:rsidRDefault="009E58E4" w:rsidP="009E58E4"/>
    <w:p w:rsidR="009E58E4" w:rsidRDefault="009E58E4" w:rsidP="009E58E4">
      <w:r>
        <w:t>o    старайтесь обучать школьника умениям анализировать, синтезировать, классифицировать получаемую им информацию</w:t>
      </w:r>
    </w:p>
    <w:p w:rsidR="009E58E4" w:rsidRDefault="009E58E4" w:rsidP="009E58E4"/>
    <w:p w:rsidR="009E58E4" w:rsidRDefault="009E58E4" w:rsidP="009E58E4">
      <w:r>
        <w:t>8.    В процессе работы не забывайте о воспитании.</w:t>
      </w:r>
    </w:p>
    <w:p w:rsidR="009E58E4" w:rsidRDefault="009E58E4" w:rsidP="009E58E4"/>
    <w:p w:rsidR="009E58E4" w:rsidRDefault="009E58E4" w:rsidP="009E58E4">
      <w:r>
        <w:t>Памятка руководителю (организатору) проекта</w:t>
      </w:r>
    </w:p>
    <w:p w:rsidR="009E58E4" w:rsidRDefault="009E58E4" w:rsidP="009E58E4"/>
    <w:p w:rsidR="009E58E4" w:rsidRDefault="009E58E4" w:rsidP="009E58E4">
      <w:r>
        <w:t>1.    Предложите темы проектов с различными доминирующими методами (</w:t>
      </w:r>
      <w:proofErr w:type="gramStart"/>
      <w:r>
        <w:t>научно-исследовательский</w:t>
      </w:r>
      <w:proofErr w:type="gramEnd"/>
      <w:r>
        <w:t xml:space="preserve">, социальный, творческий, информационный, практико-ориентированный, игровой и т.п.) </w:t>
      </w:r>
    </w:p>
    <w:p w:rsidR="009E58E4" w:rsidRDefault="009E58E4" w:rsidP="009E58E4"/>
    <w:p w:rsidR="009E58E4" w:rsidRDefault="009E58E4" w:rsidP="009E58E4">
      <w:r>
        <w:t>2.    Охарактеризуйте и дополните проекты по другим признакам (характер контактов, характер координации проектов, продолжительность, число участников). Выберите один наиболее актуальный (по результатам обсуждения в группе слушателей курсов).</w:t>
      </w:r>
    </w:p>
    <w:p w:rsidR="009E58E4" w:rsidRDefault="009E58E4" w:rsidP="009E58E4"/>
    <w:p w:rsidR="009E58E4" w:rsidRDefault="009E58E4" w:rsidP="009E58E4">
      <w:r>
        <w:t xml:space="preserve">3.    Укажите проблему, сформулируйте цели т задачи проекта, учебный материал по предмету и </w:t>
      </w:r>
      <w:proofErr w:type="spellStart"/>
      <w:r>
        <w:t>межпредметные</w:t>
      </w:r>
      <w:proofErr w:type="spellEnd"/>
      <w:r>
        <w:t xml:space="preserve"> связи (в форме дидактических единиц), которые должны быть задействованы в ходе выполнения проекта.</w:t>
      </w:r>
    </w:p>
    <w:p w:rsidR="009E58E4" w:rsidRDefault="009E58E4" w:rsidP="009E58E4"/>
    <w:p w:rsidR="009E58E4" w:rsidRDefault="009E58E4" w:rsidP="009E58E4">
      <w:r>
        <w:t>4.    Продумайте практическую или теоретическую значимость проекта.</w:t>
      </w:r>
    </w:p>
    <w:p w:rsidR="009E58E4" w:rsidRDefault="009E58E4" w:rsidP="009E58E4"/>
    <w:p w:rsidR="009E58E4" w:rsidRDefault="009E58E4" w:rsidP="009E58E4">
      <w:r>
        <w:t>5.    Укажите, какие развивающие цели вы ставите (интеллектуальное, нравственное, культурное развитие учащихся).</w:t>
      </w:r>
    </w:p>
    <w:p w:rsidR="009E58E4" w:rsidRDefault="009E58E4" w:rsidP="009E58E4"/>
    <w:p w:rsidR="009E58E4" w:rsidRDefault="009E58E4" w:rsidP="009E58E4">
      <w:r>
        <w:t>6.    Перечислите, какие методы творчества будут использованы при выполнении проекта.</w:t>
      </w:r>
    </w:p>
    <w:p w:rsidR="009E58E4" w:rsidRDefault="009E58E4" w:rsidP="009E58E4"/>
    <w:p w:rsidR="009E58E4" w:rsidRDefault="009E58E4" w:rsidP="009E58E4">
      <w:r>
        <w:t>7.    Укажите, как данный проект вписывается в классно-урочную и внеурочную деятельность.</w:t>
      </w:r>
    </w:p>
    <w:p w:rsidR="009E58E4" w:rsidRDefault="009E58E4" w:rsidP="009E58E4"/>
    <w:p w:rsidR="009E58E4" w:rsidRDefault="009E58E4" w:rsidP="009E58E4">
      <w:r>
        <w:t>8.    Подумайте, как могут быть оформлены результаты проекта.</w:t>
      </w:r>
    </w:p>
    <w:p w:rsidR="009E58E4" w:rsidRDefault="009E58E4" w:rsidP="009E58E4"/>
    <w:p w:rsidR="009E58E4" w:rsidRDefault="009E58E4" w:rsidP="009E58E4">
      <w:r>
        <w:t>9.    Обозначьте формы контроля этапов выполнения проекта.</w:t>
      </w:r>
    </w:p>
    <w:p w:rsidR="009E58E4" w:rsidRDefault="009E58E4" w:rsidP="009E58E4"/>
    <w:p w:rsidR="009E58E4" w:rsidRDefault="009E58E4" w:rsidP="009E58E4">
      <w:r>
        <w:t>10.Предложите критерии оценки успешности проекта.</w:t>
      </w:r>
    </w:p>
    <w:p w:rsidR="009E58E4" w:rsidRDefault="009E58E4" w:rsidP="009E58E4"/>
    <w:p w:rsidR="009E58E4" w:rsidRDefault="009E58E4" w:rsidP="009E58E4">
      <w:r>
        <w:t>11.Продумайте, как данный проект может влиять на социальную адаптацию и профессиональное самоопределение подростка, на мотивацию к труду в избранной сфере (только для старшеклассников)</w:t>
      </w:r>
    </w:p>
    <w:p w:rsidR="009E58E4" w:rsidRDefault="009E58E4" w:rsidP="009E58E4"/>
    <w:p w:rsidR="009E58E4" w:rsidRDefault="009E58E4" w:rsidP="009E58E4">
      <w:r>
        <w:t>12.Подумайте, какой психолого-педагогический эффект возможен в результате выполнения данного проекта.</w:t>
      </w:r>
    </w:p>
    <w:p w:rsidR="009E58E4" w:rsidRDefault="009E58E4" w:rsidP="009E58E4"/>
    <w:p w:rsidR="009E58E4" w:rsidRDefault="009E58E4" w:rsidP="009E58E4">
      <w:r>
        <w:t>В помощь учащимся</w:t>
      </w:r>
    </w:p>
    <w:p w:rsidR="009E58E4" w:rsidRDefault="009E58E4" w:rsidP="009E58E4"/>
    <w:p w:rsidR="009E58E4" w:rsidRDefault="009E58E4" w:rsidP="009E58E4">
      <w:r>
        <w:t>1.    Точно сформулировать вопрос, ответ на который мы ищем. Необходимо строго ограничить область исследования.</w:t>
      </w:r>
    </w:p>
    <w:p w:rsidR="009E58E4" w:rsidRDefault="009E58E4" w:rsidP="009E58E4"/>
    <w:p w:rsidR="009E58E4" w:rsidRDefault="009E58E4" w:rsidP="009E58E4">
      <w:r>
        <w:t>2.    Оценить с точки зрения имеющихся знаний, возможно ли получить истинный ответ на поставленный вопрос.</w:t>
      </w:r>
    </w:p>
    <w:p w:rsidR="009E58E4" w:rsidRDefault="009E58E4" w:rsidP="009E58E4"/>
    <w:p w:rsidR="009E58E4" w:rsidRDefault="009E58E4" w:rsidP="009E58E4">
      <w:r>
        <w:t xml:space="preserve">3.    Разбить задачу на подзадачи и </w:t>
      </w:r>
      <w:proofErr w:type="spellStart"/>
      <w:r>
        <w:t>подвопросов</w:t>
      </w:r>
      <w:proofErr w:type="spellEnd"/>
      <w:r>
        <w:t>, искать ответы на них сначала выведением решения из известных истин или сведением к решению подобных задач.</w:t>
      </w:r>
    </w:p>
    <w:p w:rsidR="009E58E4" w:rsidRDefault="009E58E4" w:rsidP="009E58E4"/>
    <w:p w:rsidR="009E58E4" w:rsidRDefault="009E58E4" w:rsidP="009E58E4">
      <w:r>
        <w:t>4.    Прямо вывести решение из ума имеющихся знаний, если это возможно.</w:t>
      </w:r>
    </w:p>
    <w:p w:rsidR="009E58E4" w:rsidRDefault="009E58E4" w:rsidP="009E58E4"/>
    <w:p w:rsidR="009E58E4" w:rsidRDefault="009E58E4" w:rsidP="009E58E4">
      <w:r>
        <w:t>5.    Выдвинуть гипотезы методом полной или неполной индукции или аналогии.</w:t>
      </w:r>
    </w:p>
    <w:p w:rsidR="009E58E4" w:rsidRDefault="009E58E4" w:rsidP="009E58E4"/>
    <w:p w:rsidR="009E58E4" w:rsidRDefault="009E58E4" w:rsidP="009E58E4">
      <w:r>
        <w:lastRenderedPageBreak/>
        <w:t>6.    Использовать четвертый и пятый приемы в совокупности.</w:t>
      </w:r>
    </w:p>
    <w:p w:rsidR="009E58E4" w:rsidRDefault="009E58E4" w:rsidP="009E58E4"/>
    <w:p w:rsidR="009E58E4" w:rsidRDefault="009E58E4" w:rsidP="009E58E4">
      <w:r>
        <w:t>7.    Сопоставить полученный результат с известными знаниями.</w:t>
      </w:r>
    </w:p>
    <w:p w:rsidR="009E58E4" w:rsidRDefault="009E58E4" w:rsidP="009E58E4"/>
    <w:p w:rsidR="009E58E4" w:rsidRDefault="009E58E4" w:rsidP="009E58E4">
      <w:r>
        <w:t>8.    Проверить точность применяемых логических приемов.</w:t>
      </w:r>
    </w:p>
    <w:p w:rsidR="009E58E4" w:rsidRDefault="009E58E4" w:rsidP="009E58E4"/>
    <w:p w:rsidR="009E58E4" w:rsidRDefault="009E58E4" w:rsidP="009E58E4">
      <w:r>
        <w:t>9.    Проверить правильность всех определений и суждений, используемых в решении.</w:t>
      </w:r>
    </w:p>
    <w:p w:rsidR="009E58E4" w:rsidRDefault="009E58E4" w:rsidP="009E58E4"/>
    <w:p w:rsidR="009E58E4" w:rsidRDefault="009E58E4" w:rsidP="009E58E4">
      <w:r>
        <w:t>10.Выразить все понятия решаемой задачи в «</w:t>
      </w:r>
      <w:proofErr w:type="spellStart"/>
      <w:r>
        <w:t>целсообразных</w:t>
      </w:r>
      <w:proofErr w:type="spellEnd"/>
      <w:r>
        <w:t>» знаках (воспользовавшись символическим языком).</w:t>
      </w:r>
    </w:p>
    <w:p w:rsidR="009E58E4" w:rsidRDefault="009E58E4" w:rsidP="009E58E4"/>
    <w:p w:rsidR="009E58E4" w:rsidRDefault="009E58E4" w:rsidP="009E58E4">
      <w:r>
        <w:t>11.Стремиться к выработке наглядных образов объектов задачи.</w:t>
      </w:r>
    </w:p>
    <w:p w:rsidR="009E58E4" w:rsidRDefault="009E58E4" w:rsidP="009E58E4"/>
    <w:p w:rsidR="009E58E4" w:rsidRDefault="009E58E4" w:rsidP="009E58E4">
      <w:r>
        <w:t>12.Результат решения сформулировать логически строго.</w:t>
      </w:r>
    </w:p>
    <w:p w:rsidR="009E58E4" w:rsidRDefault="009E58E4" w:rsidP="009E58E4"/>
    <w:p w:rsidR="009E58E4" w:rsidRDefault="009E58E4" w:rsidP="009E58E4">
      <w:r>
        <w:t>13.Оценить все «за» и «против» в полученном результате.</w:t>
      </w:r>
    </w:p>
    <w:p w:rsidR="009E58E4" w:rsidRDefault="009E58E4" w:rsidP="009E58E4"/>
    <w:p w:rsidR="009E58E4" w:rsidRDefault="009E58E4" w:rsidP="009E58E4">
      <w:r>
        <w:t>14.</w:t>
      </w:r>
      <w:proofErr w:type="gramStart"/>
      <w:r>
        <w:t>Решать задачу по возможности сосредоточено</w:t>
      </w:r>
      <w:proofErr w:type="gramEnd"/>
      <w:r>
        <w:t>.</w:t>
      </w:r>
    </w:p>
    <w:p w:rsidR="009E58E4" w:rsidRDefault="009E58E4" w:rsidP="009E58E4"/>
    <w:p w:rsidR="009E58E4" w:rsidRDefault="009E58E4" w:rsidP="009E58E4">
      <w:r>
        <w:t>Методическое планирование проектной деятельности</w:t>
      </w:r>
    </w:p>
    <w:p w:rsidR="009E58E4" w:rsidRDefault="009E58E4" w:rsidP="009E58E4"/>
    <w:p w:rsidR="009E58E4" w:rsidRDefault="009E58E4" w:rsidP="009E58E4">
      <w:r>
        <w:t>1.    Установочное занятие: цели, задачи проектных работ, основной замысел, примерная тематика и формы продуктов будущих проектов.</w:t>
      </w:r>
    </w:p>
    <w:p w:rsidR="009E58E4" w:rsidRDefault="009E58E4" w:rsidP="009E58E4"/>
    <w:p w:rsidR="009E58E4" w:rsidRDefault="009E58E4" w:rsidP="009E58E4">
      <w:r>
        <w:t>2.    Подготовка информации о проектной работе.</w:t>
      </w:r>
    </w:p>
    <w:p w:rsidR="009E58E4" w:rsidRDefault="009E58E4" w:rsidP="009E58E4"/>
    <w:p w:rsidR="009E58E4" w:rsidRDefault="009E58E4" w:rsidP="009E58E4">
      <w:r>
        <w:t>3.    Выдача письменных рекомендаций будущим авторам (темы, требования, сроки, графики консультаций и проч.)</w:t>
      </w:r>
    </w:p>
    <w:p w:rsidR="009E58E4" w:rsidRDefault="009E58E4" w:rsidP="009E58E4"/>
    <w:p w:rsidR="009E58E4" w:rsidRDefault="009E58E4" w:rsidP="009E58E4">
      <w:r>
        <w:t>4.    Консультация по выбору тематики учебных проектов, формулирование идеи и замыслов.</w:t>
      </w:r>
    </w:p>
    <w:p w:rsidR="009E58E4" w:rsidRDefault="009E58E4" w:rsidP="009E58E4"/>
    <w:p w:rsidR="009E58E4" w:rsidRDefault="009E58E4" w:rsidP="009E58E4">
      <w:r>
        <w:t>5.    Формирование проектных групп.</w:t>
      </w:r>
    </w:p>
    <w:p w:rsidR="009E58E4" w:rsidRDefault="009E58E4" w:rsidP="009E58E4"/>
    <w:p w:rsidR="009E58E4" w:rsidRDefault="009E58E4" w:rsidP="009E58E4">
      <w:r>
        <w:t>6.    Групповое обсуждение идей будущих проектов, составление индивидуальных планов работы над проектами.</w:t>
      </w:r>
    </w:p>
    <w:p w:rsidR="009E58E4" w:rsidRDefault="009E58E4" w:rsidP="009E58E4"/>
    <w:p w:rsidR="009E58E4" w:rsidRDefault="009E58E4" w:rsidP="009E58E4">
      <w:r>
        <w:t>7.    Утверждение тематики проектов и индивидуальных планов работы над проектами.</w:t>
      </w:r>
    </w:p>
    <w:p w:rsidR="009E58E4" w:rsidRDefault="009E58E4" w:rsidP="009E58E4"/>
    <w:p w:rsidR="009E58E4" w:rsidRDefault="009E58E4" w:rsidP="009E58E4">
      <w:r>
        <w:t>8.    Поисковый этап</w:t>
      </w:r>
    </w:p>
    <w:p w:rsidR="009E58E4" w:rsidRDefault="009E58E4" w:rsidP="009E58E4"/>
    <w:p w:rsidR="009E58E4" w:rsidRDefault="009E58E4" w:rsidP="009E58E4">
      <w:r>
        <w:t>9.    Промежуточные отчеты учащихся</w:t>
      </w:r>
    </w:p>
    <w:p w:rsidR="009E58E4" w:rsidRDefault="009E58E4" w:rsidP="009E58E4"/>
    <w:p w:rsidR="009E58E4" w:rsidRDefault="009E58E4" w:rsidP="009E58E4">
      <w:r>
        <w:t>10.Индивидуальные и групповые консультации по содержанию и правилам оформления проектных работ.</w:t>
      </w:r>
    </w:p>
    <w:p w:rsidR="009E58E4" w:rsidRDefault="009E58E4" w:rsidP="009E58E4"/>
    <w:p w:rsidR="009E58E4" w:rsidRDefault="009E58E4" w:rsidP="009E58E4">
      <w:r>
        <w:t>11.Обобщающий этап: оформление результатов.</w:t>
      </w:r>
    </w:p>
    <w:p w:rsidR="009E58E4" w:rsidRDefault="009E58E4" w:rsidP="009E58E4"/>
    <w:p w:rsidR="009E58E4" w:rsidRDefault="009E58E4" w:rsidP="009E58E4">
      <w:r>
        <w:t>12.Предзащита проектов.</w:t>
      </w:r>
    </w:p>
    <w:p w:rsidR="009E58E4" w:rsidRDefault="009E58E4" w:rsidP="009E58E4"/>
    <w:p w:rsidR="009E58E4" w:rsidRDefault="009E58E4" w:rsidP="009E58E4">
      <w:r>
        <w:t>13.Доработка проектов с учетом замечаний и предложений.</w:t>
      </w:r>
    </w:p>
    <w:p w:rsidR="009E58E4" w:rsidRDefault="009E58E4" w:rsidP="009E58E4"/>
    <w:p w:rsidR="009E58E4" w:rsidRDefault="009E58E4" w:rsidP="009E58E4">
      <w:r>
        <w:t>14.Формирование групп рецензентов, оппонентов и «внешних» экспертов.</w:t>
      </w:r>
    </w:p>
    <w:p w:rsidR="009E58E4" w:rsidRDefault="009E58E4" w:rsidP="009E58E4"/>
    <w:p w:rsidR="009E58E4" w:rsidRDefault="009E58E4" w:rsidP="009E58E4">
      <w:r>
        <w:t>15.Подготовка к публичной защите проектов.</w:t>
      </w:r>
    </w:p>
    <w:p w:rsidR="009E58E4" w:rsidRDefault="009E58E4" w:rsidP="009E58E4"/>
    <w:p w:rsidR="009E58E4" w:rsidRDefault="009E58E4" w:rsidP="009E58E4">
      <w:r>
        <w:t>16.Генеральная репетиция публичной защиты проектов.</w:t>
      </w:r>
    </w:p>
    <w:p w:rsidR="009E58E4" w:rsidRDefault="009E58E4" w:rsidP="009E58E4"/>
    <w:p w:rsidR="009E58E4" w:rsidRDefault="009E58E4" w:rsidP="009E58E4">
      <w:r>
        <w:t>17.Координационное совещание лиц, ответственных за мероприятия.</w:t>
      </w:r>
    </w:p>
    <w:p w:rsidR="009E58E4" w:rsidRDefault="009E58E4" w:rsidP="009E58E4"/>
    <w:p w:rsidR="009E58E4" w:rsidRDefault="009E58E4" w:rsidP="009E58E4">
      <w:r>
        <w:lastRenderedPageBreak/>
        <w:t>18.Заключительный этап: публичная защита проектов.</w:t>
      </w:r>
    </w:p>
    <w:p w:rsidR="009E58E4" w:rsidRDefault="009E58E4" w:rsidP="009E58E4"/>
    <w:p w:rsidR="009E58E4" w:rsidRDefault="009E58E4" w:rsidP="009E58E4">
      <w:r>
        <w:t>19.Подведение итогов, анализ выполненной работы.</w:t>
      </w:r>
    </w:p>
    <w:p w:rsidR="009E58E4" w:rsidRDefault="009E58E4" w:rsidP="009E58E4"/>
    <w:p w:rsidR="009E58E4" w:rsidRDefault="009E58E4" w:rsidP="009E58E4">
      <w:r>
        <w:t>20.Итоговый этап. Благодарности участникам, обобщение материалов, оформление отчетов о выполненной работе.</w:t>
      </w:r>
    </w:p>
    <w:p w:rsidR="009E58E4" w:rsidRDefault="009E58E4" w:rsidP="009E58E4"/>
    <w:p w:rsidR="009E58E4" w:rsidRDefault="009E58E4" w:rsidP="009E58E4">
      <w:r>
        <w:t>.</w:t>
      </w:r>
    </w:p>
    <w:p w:rsidR="009E58E4" w:rsidRDefault="009E58E4" w:rsidP="009E58E4"/>
    <w:p w:rsidR="009E58E4" w:rsidRDefault="009E58E4" w:rsidP="009E58E4">
      <w:r>
        <w:t>Приложение 1</w:t>
      </w:r>
    </w:p>
    <w:p w:rsidR="009E58E4" w:rsidRDefault="009E58E4" w:rsidP="009E58E4">
      <w:r>
        <w:t>Литература</w:t>
      </w:r>
    </w:p>
    <w:p w:rsidR="009E58E4" w:rsidRDefault="009E58E4" w:rsidP="009E58E4"/>
    <w:p w:rsidR="009E58E4" w:rsidRDefault="009E58E4" w:rsidP="009E58E4">
      <w:r>
        <w:t>Метод проектов</w:t>
      </w:r>
    </w:p>
    <w:p w:rsidR="009E58E4" w:rsidRDefault="009E58E4" w:rsidP="009E58E4">
      <w:r>
        <w:t xml:space="preserve">-Громыко Ю. В. Понятие и проект в теории развивающего образования В. В. Давыдова // </w:t>
      </w:r>
      <w:proofErr w:type="spellStart"/>
      <w:r>
        <w:t>Изв</w:t>
      </w:r>
      <w:proofErr w:type="spellEnd"/>
      <w:r>
        <w:t>. Рос</w:t>
      </w:r>
      <w:proofErr w:type="gramStart"/>
      <w:r>
        <w:t>.</w:t>
      </w:r>
      <w:proofErr w:type="gramEnd"/>
      <w:r>
        <w:t xml:space="preserve"> </w:t>
      </w:r>
      <w:proofErr w:type="gramStart"/>
      <w:r>
        <w:t>а</w:t>
      </w:r>
      <w:proofErr w:type="gramEnd"/>
      <w:r>
        <w:t>кад. образования.- 2000.- N 2.- C. 36-43.- (Филос.-психол. основы теории В. В. Давыдова).</w:t>
      </w:r>
    </w:p>
    <w:p w:rsidR="009E58E4" w:rsidRDefault="009E58E4" w:rsidP="009E58E4">
      <w:r>
        <w:t>-</w:t>
      </w:r>
      <w:proofErr w:type="spellStart"/>
      <w:r>
        <w:t>Гузеев</w:t>
      </w:r>
      <w:proofErr w:type="spellEnd"/>
      <w:r>
        <w:t xml:space="preserve"> В. В. "Метод проектов" как частный случай интегративной технологии обучения.//Директор школы, № 6, 1995</w:t>
      </w:r>
    </w:p>
    <w:p w:rsidR="009E58E4" w:rsidRDefault="009E58E4" w:rsidP="009E58E4">
      <w:r>
        <w:t>-</w:t>
      </w:r>
      <w:proofErr w:type="spellStart"/>
      <w:r>
        <w:t>Гузеев</w:t>
      </w:r>
      <w:proofErr w:type="spellEnd"/>
      <w:r>
        <w:t xml:space="preserve"> В. В. Образовательная технология: от приёма до философии М., 1996</w:t>
      </w:r>
    </w:p>
    <w:p w:rsidR="009E58E4" w:rsidRDefault="009E58E4" w:rsidP="009E58E4">
      <w:r>
        <w:t>-</w:t>
      </w:r>
      <w:proofErr w:type="spellStart"/>
      <w:r>
        <w:t>Гузеев</w:t>
      </w:r>
      <w:proofErr w:type="spellEnd"/>
      <w:r>
        <w:t xml:space="preserve"> В. В. Развитие образовательной технологии. - М., 1998</w:t>
      </w:r>
    </w:p>
    <w:p w:rsidR="009E58E4" w:rsidRDefault="009E58E4" w:rsidP="009E58E4">
      <w:r>
        <w:t xml:space="preserve">-Дж. </w:t>
      </w:r>
      <w:proofErr w:type="spellStart"/>
      <w:r>
        <w:t>Дьюи</w:t>
      </w:r>
      <w:proofErr w:type="spellEnd"/>
      <w:r>
        <w:t>. Демократия и образование: Пер. с англ. - М.: Педагогика-Пресс, 2000. - 384 с.</w:t>
      </w:r>
    </w:p>
    <w:p w:rsidR="009E58E4" w:rsidRDefault="009E58E4" w:rsidP="009E58E4">
      <w:r>
        <w:t>-Методология учебного проекта. Материалы городского методического семинара. - М.: МИПКРО, 2001. 144 с.</w:t>
      </w:r>
    </w:p>
    <w:p w:rsidR="009E58E4" w:rsidRDefault="009E58E4" w:rsidP="009E58E4">
      <w:r>
        <w:t>-Новикова Т. Проектные технологии на уроках и во внеурочной деятельности. //Народное образование, № 7, 2000, с 151-157</w:t>
      </w:r>
    </w:p>
    <w:p w:rsidR="009E58E4" w:rsidRDefault="009E58E4" w:rsidP="009E58E4">
      <w:r>
        <w:t xml:space="preserve">-Новые педагогические и информационные технологии в системе образования. Учеб. пособие для студ. </w:t>
      </w:r>
      <w:proofErr w:type="spellStart"/>
      <w:r>
        <w:t>пед</w:t>
      </w:r>
      <w:proofErr w:type="spellEnd"/>
      <w:r>
        <w:t xml:space="preserve">. вузов и системы </w:t>
      </w:r>
      <w:proofErr w:type="spellStart"/>
      <w:r>
        <w:t>повыш</w:t>
      </w:r>
      <w:proofErr w:type="spellEnd"/>
      <w:r>
        <w:t xml:space="preserve">. </w:t>
      </w:r>
      <w:proofErr w:type="spellStart"/>
      <w:r>
        <w:t>квалиф</w:t>
      </w:r>
      <w:proofErr w:type="spellEnd"/>
      <w:r>
        <w:t xml:space="preserve">. </w:t>
      </w:r>
      <w:proofErr w:type="spellStart"/>
      <w:r>
        <w:t>пед</w:t>
      </w:r>
      <w:proofErr w:type="spellEnd"/>
      <w:r>
        <w:t xml:space="preserve">. кадров/ </w:t>
      </w:r>
      <w:proofErr w:type="spellStart"/>
      <w:r>
        <w:t>Полат</w:t>
      </w:r>
      <w:proofErr w:type="spellEnd"/>
      <w:r>
        <w:t xml:space="preserve"> Е. С. и </w:t>
      </w:r>
      <w:proofErr w:type="spellStart"/>
      <w:r>
        <w:t>др</w:t>
      </w:r>
      <w:proofErr w:type="gramStart"/>
      <w:r>
        <w:t>.П</w:t>
      </w:r>
      <w:proofErr w:type="gramEnd"/>
      <w:r>
        <w:t>од</w:t>
      </w:r>
      <w:proofErr w:type="spellEnd"/>
      <w:r>
        <w:t xml:space="preserve"> </w:t>
      </w:r>
      <w:proofErr w:type="spellStart"/>
      <w:r>
        <w:t>ред</w:t>
      </w:r>
      <w:proofErr w:type="spellEnd"/>
      <w:r>
        <w:t xml:space="preserve"> Е. С. </w:t>
      </w:r>
      <w:proofErr w:type="spellStart"/>
      <w:r>
        <w:t>Полат</w:t>
      </w:r>
      <w:proofErr w:type="spellEnd"/>
      <w:r>
        <w:t>. - М.,: Издательский центр "Академия", 1999, - 224 с.</w:t>
      </w:r>
    </w:p>
    <w:p w:rsidR="009E58E4" w:rsidRDefault="009E58E4" w:rsidP="009E58E4">
      <w:r>
        <w:t>-Пахомова Н. Ю. Метод проектов. //Информатика и образование. Международный специальный выпуск журнала: Технологическое образование. 1996.</w:t>
      </w:r>
    </w:p>
    <w:p w:rsidR="009E58E4" w:rsidRDefault="009E58E4" w:rsidP="009E58E4">
      <w:r>
        <w:t>-Пахомова Н. Ю. Метод учебных проектов в образовательном учреждении: Пособие для учителей и студентов педагогических вузов. - М.: АРКТИ, 2003. - 112с. (Методическая библиотека)</w:t>
      </w:r>
    </w:p>
    <w:p w:rsidR="009E58E4" w:rsidRDefault="009E58E4" w:rsidP="009E58E4">
      <w:r>
        <w:t>-Пахомова Н. Ю. Учебные проекты: его возможности. // Учитель, № 4, 2000, - с. 52-55</w:t>
      </w:r>
    </w:p>
    <w:p w:rsidR="009E58E4" w:rsidRDefault="009E58E4" w:rsidP="009E58E4">
      <w:r>
        <w:lastRenderedPageBreak/>
        <w:t>-Пахомова Н. Ю. Учебные проекты: методология поиска. // Учитель, № 1, 2000, - с. 41-45</w:t>
      </w:r>
    </w:p>
    <w:p w:rsidR="009E58E4" w:rsidRDefault="009E58E4" w:rsidP="009E58E4">
      <w:r>
        <w:t>-Проект "Гражданин" - способ социализации подростков.//Народное образование, № 7, 2000.</w:t>
      </w:r>
    </w:p>
    <w:p w:rsidR="009E58E4" w:rsidRDefault="009E58E4" w:rsidP="009E58E4">
      <w:r>
        <w:t>-</w:t>
      </w:r>
      <w:proofErr w:type="spellStart"/>
      <w:r>
        <w:t>Чечель</w:t>
      </w:r>
      <w:proofErr w:type="spellEnd"/>
      <w:r>
        <w:t xml:space="preserve"> И. Д. Метод проектов или попытка избавить учителя от обязанностей всезнающего оракула.//Директор школы, № 3, 1998</w:t>
      </w:r>
    </w:p>
    <w:p w:rsidR="009E58E4" w:rsidRDefault="009E58E4" w:rsidP="009E58E4">
      <w:r>
        <w:t>-Экспериментальные площадки в московском образовании. Сб. статей № 2. - М.: МИПКРО, 2001. 160с</w:t>
      </w:r>
    </w:p>
    <w:p w:rsidR="009E58E4" w:rsidRDefault="009E58E4" w:rsidP="009E58E4">
      <w:r>
        <w:t>Исследовательский метод</w:t>
      </w:r>
    </w:p>
    <w:p w:rsidR="009E58E4" w:rsidRDefault="009E58E4" w:rsidP="009E58E4">
      <w:r>
        <w:t>- "Исследовательская работа школьников". Научно-методический и информационно-публицистический журнал. Редакция</w:t>
      </w:r>
    </w:p>
    <w:p w:rsidR="009E58E4" w:rsidRDefault="009E58E4" w:rsidP="009E58E4">
      <w:r>
        <w:t>-Народное образование". Изд. 4 раза в год. Подписной индекс - 81415.</w:t>
      </w:r>
    </w:p>
    <w:p w:rsidR="009E58E4" w:rsidRDefault="009E58E4" w:rsidP="009E58E4">
      <w:r>
        <w:t>-Борзенко В. И., Обухов А. С. Насильно мил не будешь. Подходы к проблеме мотивации в школе и учебно-исследовательской деятельности // Развитие исследовательской деятельности учащихся: Методический сборник. М.: Народное образование, 2001. С. 80-88.</w:t>
      </w:r>
    </w:p>
    <w:p w:rsidR="009E58E4" w:rsidRDefault="009E58E4" w:rsidP="009E58E4">
      <w:r>
        <w:t xml:space="preserve">-Гурвич Е. М. Исследовательская деятельность детей как механизм формирования представлений о </w:t>
      </w:r>
      <w:proofErr w:type="spellStart"/>
      <w:r>
        <w:t>поливерсионности</w:t>
      </w:r>
      <w:proofErr w:type="spellEnd"/>
      <w:r>
        <w:t xml:space="preserve"> мира создания навыков </w:t>
      </w:r>
      <w:proofErr w:type="spellStart"/>
      <w:r>
        <w:t>поливерсионного</w:t>
      </w:r>
      <w:proofErr w:type="spellEnd"/>
      <w:r>
        <w:t xml:space="preserve"> исследования ситуаций // Развитие исследовательской деятельности учащихся: Методический сборник. М.: Народное образование, 2001. С. 68-80.</w:t>
      </w:r>
    </w:p>
    <w:p w:rsidR="009E58E4" w:rsidRDefault="009E58E4" w:rsidP="009E58E4">
      <w:r>
        <w:t>-Данильцев Г. Л. Что нравится и что не нравится экспертам при оценке учебно-исследовательских работ учащихся // Развитие исследовательской деятельности учащихся: Методический сборник. М.: Народное образование, 2001. С. 127-134.</w:t>
      </w:r>
    </w:p>
    <w:p w:rsidR="009E58E4" w:rsidRDefault="009E58E4" w:rsidP="009E58E4">
      <w:r>
        <w:t>-Демин И. С. Применение информационных технологий в учебно-исследовательской деятельности // Развитие исследовательской деятельности учащихся: Методический сборник. М.: Народное образование, 2001. С. 144-150.</w:t>
      </w:r>
    </w:p>
    <w:p w:rsidR="009E58E4" w:rsidRDefault="009E58E4" w:rsidP="009E58E4">
      <w:r>
        <w:t>-Леонтович А. В. Исследовательская деятельность как способ формирования мировоззрения. // Народное образование, № 10, 1999.</w:t>
      </w:r>
    </w:p>
    <w:p w:rsidR="009E58E4" w:rsidRDefault="009E58E4" w:rsidP="009E58E4">
      <w:r>
        <w:t>-Леонтович А. В. Модель научной школы и практика организации исследовательской деятельности учащихся/ А. В. Леонтович // Школ</w:t>
      </w:r>
      <w:proofErr w:type="gramStart"/>
      <w:r>
        <w:t>.</w:t>
      </w:r>
      <w:proofErr w:type="gramEnd"/>
      <w:r>
        <w:t xml:space="preserve"> </w:t>
      </w:r>
      <w:proofErr w:type="gramStart"/>
      <w:r>
        <w:t>т</w:t>
      </w:r>
      <w:proofErr w:type="gramEnd"/>
      <w:r>
        <w:t>ехнологии.- 2001.- N 5.- C. 146-149.</w:t>
      </w:r>
    </w:p>
    <w:p w:rsidR="009E58E4" w:rsidRDefault="009E58E4" w:rsidP="009E58E4">
      <w:r>
        <w:t>-Леонтович А. В. Учебно-исследовательская деятельность школьников как модель педагогической технологии: [Опыт учеб</w:t>
      </w:r>
      <w:proofErr w:type="gramStart"/>
      <w:r>
        <w:t>.</w:t>
      </w:r>
      <w:proofErr w:type="gramEnd"/>
      <w:r>
        <w:t xml:space="preserve"> </w:t>
      </w:r>
      <w:proofErr w:type="gramStart"/>
      <w:r>
        <w:t>к</w:t>
      </w:r>
      <w:proofErr w:type="gramEnd"/>
      <w:r>
        <w:t xml:space="preserve">омплекса на базе сред. </w:t>
      </w:r>
      <w:proofErr w:type="spellStart"/>
      <w:r>
        <w:t>шк</w:t>
      </w:r>
      <w:proofErr w:type="spellEnd"/>
      <w:r>
        <w:t>. N 1333 "Донская гимназия" и Дома науч.-техн. творчества молодежи Москвы] // Школ</w:t>
      </w:r>
      <w:proofErr w:type="gramStart"/>
      <w:r>
        <w:t>.</w:t>
      </w:r>
      <w:proofErr w:type="gramEnd"/>
      <w:r>
        <w:t xml:space="preserve"> </w:t>
      </w:r>
      <w:proofErr w:type="gramStart"/>
      <w:r>
        <w:t>т</w:t>
      </w:r>
      <w:proofErr w:type="gramEnd"/>
      <w:r>
        <w:t>ехнологии.- 1999.- N 1-2.- C. 132-137.</w:t>
      </w:r>
    </w:p>
    <w:p w:rsidR="009E58E4" w:rsidRDefault="009E58E4" w:rsidP="009E58E4">
      <w:r>
        <w:t>-</w:t>
      </w:r>
      <w:proofErr w:type="spellStart"/>
      <w:r>
        <w:t>Лернер</w:t>
      </w:r>
      <w:proofErr w:type="spellEnd"/>
      <w:r>
        <w:t xml:space="preserve"> И. Я. Проблемное обучение. - М.: Знание, 1974.</w:t>
      </w:r>
    </w:p>
    <w:p w:rsidR="009E58E4" w:rsidRDefault="009E58E4" w:rsidP="009E58E4">
      <w:r>
        <w:t>-Логинова Н. А. Феномен ученичества: приобщение к научной школе. // Психологический журнал. 2000, том 21, № 5.</w:t>
      </w:r>
    </w:p>
    <w:p w:rsidR="009E58E4" w:rsidRDefault="009E58E4" w:rsidP="009E58E4">
      <w:r>
        <w:t>-Обухов А. С. Исследовательская деятельность как способ формирования мировоззрения. // Народное образование, № 10, 1999.</w:t>
      </w:r>
    </w:p>
    <w:p w:rsidR="009E58E4" w:rsidRDefault="009E58E4" w:rsidP="009E58E4">
      <w:r>
        <w:t>-</w:t>
      </w:r>
      <w:proofErr w:type="spellStart"/>
      <w:r>
        <w:t>Поддьяков</w:t>
      </w:r>
      <w:proofErr w:type="spellEnd"/>
      <w:r>
        <w:t xml:space="preserve"> А. Н. Дети как исследователи: [Психол. аспект] // </w:t>
      </w:r>
      <w:proofErr w:type="spellStart"/>
      <w:r>
        <w:t>Magister</w:t>
      </w:r>
      <w:proofErr w:type="spellEnd"/>
      <w:r>
        <w:t>.- 1999.- N 1.- C. 85-95.</w:t>
      </w:r>
    </w:p>
    <w:p w:rsidR="009E58E4" w:rsidRDefault="009E58E4" w:rsidP="009E58E4">
      <w:r>
        <w:lastRenderedPageBreak/>
        <w:t>-Развитие исследовательской деятельности учащихся. Методический сборник. - М.: Народное образование, 2001. - 272 с.</w:t>
      </w:r>
    </w:p>
    <w:p w:rsidR="009E58E4" w:rsidRDefault="009E58E4" w:rsidP="009E58E4">
      <w:r>
        <w:t>-</w:t>
      </w:r>
      <w:proofErr w:type="spellStart"/>
      <w:r>
        <w:t>Саввичев</w:t>
      </w:r>
      <w:proofErr w:type="spellEnd"/>
      <w:r>
        <w:t xml:space="preserve"> А. С. Модель предметного содержания юношеской исследовательской экспедиции. // Народное образование, № 10, 1999.</w:t>
      </w:r>
    </w:p>
    <w:p w:rsidR="009E58E4" w:rsidRDefault="009E58E4" w:rsidP="009E58E4">
      <w:r>
        <w:t>-Савенков А. И. Детские исследования в домашнем обучении // Исследовательская работа школьников. 2002. № 1. С. 34-45.</w:t>
      </w:r>
    </w:p>
    <w:p w:rsidR="009E58E4" w:rsidRDefault="009E58E4" w:rsidP="009E58E4">
      <w:r>
        <w:t>-</w:t>
      </w:r>
      <w:proofErr w:type="spellStart"/>
      <w:r>
        <w:t>Чечель</w:t>
      </w:r>
      <w:proofErr w:type="spellEnd"/>
      <w:r>
        <w:t xml:space="preserve"> И. Д. Управление исследовательской деятельностью педагога и учащегося в современной школе. - М.: Сентябрь, 1998.</w:t>
      </w:r>
    </w:p>
    <w:p w:rsidR="009E58E4" w:rsidRDefault="009E58E4" w:rsidP="009E58E4"/>
    <w:p w:rsidR="009E58E4" w:rsidRDefault="009E58E4" w:rsidP="009E58E4">
      <w:r>
        <w:t>Приложение 2</w:t>
      </w:r>
    </w:p>
    <w:p w:rsidR="009E58E4" w:rsidRDefault="009E58E4" w:rsidP="009E58E4"/>
    <w:p w:rsidR="009E58E4" w:rsidRDefault="009E58E4" w:rsidP="009E58E4">
      <w:r>
        <w:t>Интернет-ресурсы по проблемам проектной и исследовательской деятельности</w:t>
      </w:r>
    </w:p>
    <w:p w:rsidR="009E58E4" w:rsidRDefault="009E58E4" w:rsidP="009E58E4"/>
    <w:p w:rsidR="009E58E4" w:rsidRDefault="009E58E4" w:rsidP="009E58E4">
      <w:r>
        <w:t>http://schools.keldysh.ru/labmro - Методический сайт лаборатории методики и информационной поддержки развития образования МИОО</w:t>
      </w:r>
    </w:p>
    <w:p w:rsidR="009E58E4" w:rsidRDefault="009E58E4" w:rsidP="009E58E4">
      <w:r>
        <w:t>www.researcher.ru - Портал исследовательской деятельности учащихся при участии: Дома научно-технического творчества молодежи МГД</w:t>
      </w:r>
      <w:proofErr w:type="gramStart"/>
      <w:r>
        <w:t>Д(</w:t>
      </w:r>
      <w:proofErr w:type="gramEnd"/>
      <w:r>
        <w:t xml:space="preserve">Ю)Т, Лицея 1553 "Лицея на Донской", Представительства корпорации </w:t>
      </w:r>
      <w:proofErr w:type="spellStart"/>
      <w:r>
        <w:t>Intel</w:t>
      </w:r>
      <w:proofErr w:type="spellEnd"/>
      <w:r>
        <w:t xml:space="preserve"> в России, "Физтех-центра" Московского физико-технического института. Публикуются тексты по методологии и методике исследовательской деятельности учащихся ученых и педагогов из Москвы и других городов России, исследовательские работы школьников, организованы сетевые проекты, даются ссылки на другие </w:t>
      </w:r>
      <w:proofErr w:type="spellStart"/>
      <w:r>
        <w:t>интернет-ресурсы</w:t>
      </w:r>
      <w:proofErr w:type="spellEnd"/>
      <w:r>
        <w:t>. До 250 посещений в день.</w:t>
      </w:r>
    </w:p>
    <w:p w:rsidR="009E58E4" w:rsidRDefault="009E58E4" w:rsidP="009E58E4">
      <w:r>
        <w:t xml:space="preserve">www.1553.ru - сайт Лицея № 1553 "Лицей </w:t>
      </w:r>
      <w:proofErr w:type="gramStart"/>
      <w:r>
        <w:t>на</w:t>
      </w:r>
      <w:proofErr w:type="gramEnd"/>
      <w:r>
        <w:t xml:space="preserve"> </w:t>
      </w:r>
      <w:proofErr w:type="gramStart"/>
      <w:r>
        <w:t>Донской</w:t>
      </w:r>
      <w:proofErr w:type="gramEnd"/>
      <w:r>
        <w:t>", публикуются материалы Городской экспериментальной площадки "Разработки модели организации Образовательного процесса на основе учебно-исследовательской деятельности учащихся". До 50 посещений в день.</w:t>
      </w:r>
    </w:p>
    <w:p w:rsidR="009E58E4" w:rsidRDefault="009E58E4" w:rsidP="009E58E4">
      <w:r>
        <w:t xml:space="preserve">www.vernadsky.dnttm.ru - сайт Всероссийского Конкурса юношеских исследовательских работ им. В. И. Вернадского. Русская и английская версии. Публикуются нормативные документы по конкурсу, рекомендации по участию в нем, детские исследовательские работы. Организована система </w:t>
      </w:r>
      <w:proofErr w:type="spellStart"/>
      <w:r>
        <w:t>on-line</w:t>
      </w:r>
      <w:proofErr w:type="spellEnd"/>
      <w:r>
        <w:t xml:space="preserve"> регистрации рецензентов, каждый посетитель сайта может написать отзыв или рецензию на выбранную работу. До 300 посещений в день во время чтений им. В. И. Вернадского.</w:t>
      </w:r>
    </w:p>
    <w:p w:rsidR="009E58E4" w:rsidRDefault="009E58E4" w:rsidP="009E58E4">
      <w:r>
        <w:t>www.issl.dnttm.ru - сайт журнала "Исследовательская работа школьника". Публикуются основные материалы проекта, избранные тексты, информация по подписке. 40 посещений в день.</w:t>
      </w:r>
    </w:p>
    <w:p w:rsidR="009E58E4" w:rsidRDefault="009E58E4" w:rsidP="009E58E4">
      <w:r>
        <w:t xml:space="preserve">www.konkurs.dnttm.ru - обзор исследовательских и научно-практических юношеских конференций, семинаров конкурсов и пр. Организовано </w:t>
      </w:r>
      <w:proofErr w:type="spellStart"/>
      <w:r>
        <w:t>on-line</w:t>
      </w:r>
      <w:proofErr w:type="spellEnd"/>
      <w:r>
        <w:t xml:space="preserve"> размещение нормативных документов по конкурсам от всех желающих. До 50 посещений в день.</w:t>
      </w:r>
    </w:p>
    <w:p w:rsidR="009E58E4" w:rsidRDefault="009E58E4" w:rsidP="009E58E4">
      <w:r>
        <w:t>www.subscribe.dnttm.ru - рассылка новостей и информации по разнообразным проблемам и мероприятиям рамках работы системы исследовательской деятельности учащихся (в разработке).</w:t>
      </w:r>
    </w:p>
    <w:p w:rsidR="0080606F" w:rsidRDefault="0080606F"/>
    <w:sectPr w:rsidR="008060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8E4"/>
    <w:rsid w:val="0080606F"/>
    <w:rsid w:val="009E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8230</Words>
  <Characters>46912</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Копм5</dc:creator>
  <cp:lastModifiedBy>Копм5</cp:lastModifiedBy>
  <cp:revision>1</cp:revision>
  <dcterms:created xsi:type="dcterms:W3CDTF">2026-04-23T16:53:00Z</dcterms:created>
  <dcterms:modified xsi:type="dcterms:W3CDTF">2026-04-23T16:54:00Z</dcterms:modified>
</cp:coreProperties>
</file>