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A88" w:rsidRPr="006D310C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6D31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Практическая работа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 </w:t>
      </w:r>
      <w:r w:rsidRPr="006D31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(6 ч.). </w:t>
      </w:r>
      <w:r w:rsidRPr="006D310C">
        <w:rPr>
          <w:rFonts w:ascii="Times New Roman" w:eastAsia="Times New Roman" w:hAnsi="Times New Roman"/>
          <w:sz w:val="28"/>
          <w:szCs w:val="28"/>
          <w:lang w:eastAsia="ru-RU"/>
        </w:rPr>
        <w:t>Изучение учебных материалов по теме. Выполнение заданий по трудным темам предметного содержания. Выполнение заданий с краткими и развернутыми ответами в формате ГИА.</w:t>
      </w:r>
    </w:p>
    <w:p w:rsidR="00DD6A88" w:rsidRPr="00123DE2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Цель: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освоение методики р</w:t>
      </w:r>
      <w:r w:rsidRPr="00123DE2">
        <w:rPr>
          <w:rFonts w:ascii="Times New Roman" w:eastAsia="Times New Roman" w:hAnsi="Times New Roman"/>
          <w:sz w:val="28"/>
          <w:szCs w:val="28"/>
          <w:lang w:eastAsia="ru-RU"/>
        </w:rPr>
        <w:t>азбор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23DE2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трудных тем предметного содержания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изучение  особенностей</w:t>
      </w:r>
      <w:r w:rsidRPr="00123DE2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подготовки обучающихся к выполнению заданий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экзаменационных работ ОГЭ, ЕГЭ, анализ типичных ошибок и путей</w:t>
      </w:r>
      <w:r w:rsidRPr="00123DE2">
        <w:rPr>
          <w:rFonts w:ascii="Times New Roman" w:eastAsia="Times New Roman" w:hAnsi="Times New Roman"/>
          <w:sz w:val="28"/>
          <w:szCs w:val="28"/>
          <w:lang w:eastAsia="ru-RU"/>
        </w:rPr>
        <w:t xml:space="preserve"> их предупреждения.</w:t>
      </w:r>
    </w:p>
    <w:p w:rsidR="00DD6A88" w:rsidRPr="00123DE2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Проанализируйте типичные ошибки выполнения заданий  </w:t>
      </w:r>
      <w:r w:rsidRPr="00123DE2">
        <w:rPr>
          <w:rFonts w:ascii="Times New Roman" w:eastAsia="Times New Roman" w:hAnsi="Times New Roman"/>
          <w:sz w:val="28"/>
          <w:szCs w:val="28"/>
          <w:lang w:eastAsia="ru-RU"/>
        </w:rPr>
        <w:t>экзаменационных работ ОГЭ, ЕГЭ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 прошедший учебный год. </w:t>
      </w:r>
    </w:p>
    <w:p w:rsidR="00DD6A88" w:rsidRPr="00123DE2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Разработайте алгоритм индивидуальной работы с учеником, допускающим типичные ошибки при выполнении заданий по трудным темам предметного содержания. </w:t>
      </w:r>
    </w:p>
    <w:p w:rsidR="00DD6A88" w:rsidRPr="002E1676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 должна быть выполнена на листах формата А</w:t>
      </w:r>
      <w:proofErr w:type="gramStart"/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proofErr w:type="gramEnd"/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D6A88" w:rsidRPr="002E1676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ачинается с </w:t>
      </w: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новой страницы. Страницы практическо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 работы должны быть пронумеро</w:t>
      </w: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ваны.</w:t>
      </w:r>
    </w:p>
    <w:p w:rsidR="00DD6A88" w:rsidRPr="002E1676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DD6A88" w:rsidRPr="002E1676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DD6A88" w:rsidRPr="002E1676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реализации цели практической работы;</w:t>
      </w:r>
    </w:p>
    <w:p w:rsidR="00DD6A88" w:rsidRPr="002E1676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выполнения заданий работы;</w:t>
      </w:r>
    </w:p>
    <w:p w:rsidR="00DD6A88" w:rsidRPr="002E1676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слушателей необходимых знаний </w:t>
      </w: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и умений;</w:t>
      </w:r>
    </w:p>
    <w:p w:rsidR="00DD6A88" w:rsidRDefault="00DD6A88" w:rsidP="00DD6A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1676"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зачет/незачет.</w:t>
      </w:r>
    </w:p>
    <w:p w:rsidR="00645888" w:rsidRDefault="00DD6A88"/>
    <w:sectPr w:rsidR="0064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67"/>
    <w:rsid w:val="00190D59"/>
    <w:rsid w:val="002458CA"/>
    <w:rsid w:val="00717405"/>
    <w:rsid w:val="00DD6A88"/>
    <w:rsid w:val="00E7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405"/>
    <w:pPr>
      <w:widowControl w:val="0"/>
      <w:autoSpaceDE w:val="0"/>
      <w:autoSpaceDN w:val="0"/>
      <w:adjustRightInd w:val="0"/>
      <w:spacing w:after="0" w:line="300" w:lineRule="auto"/>
      <w:ind w:left="720" w:firstLine="4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405"/>
    <w:pPr>
      <w:widowControl w:val="0"/>
      <w:autoSpaceDE w:val="0"/>
      <w:autoSpaceDN w:val="0"/>
      <w:adjustRightInd w:val="0"/>
      <w:spacing w:after="0" w:line="300" w:lineRule="auto"/>
      <w:ind w:left="720" w:firstLine="4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Арипшева</dc:creator>
  <cp:keywords/>
  <dc:description/>
  <cp:lastModifiedBy>Арипшева</cp:lastModifiedBy>
  <cp:revision>3</cp:revision>
  <dcterms:created xsi:type="dcterms:W3CDTF">2024-02-24T08:07:00Z</dcterms:created>
  <dcterms:modified xsi:type="dcterms:W3CDTF">2024-02-24T08:10:00Z</dcterms:modified>
</cp:coreProperties>
</file>